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6E9" w:rsidRPr="00113819" w:rsidRDefault="003B76E9" w:rsidP="003B76E9">
      <w:pPr>
        <w:pStyle w:val="Body"/>
        <w:rPr>
          <w:rFonts w:ascii="JuraMedium" w:eastAsia="JuraMedium" w:hAnsi="JuraMedium" w:cs="JuraMedium"/>
          <w:sz w:val="22"/>
        </w:rPr>
      </w:pPr>
      <w:bookmarkStart w:id="0" w:name="_GoBack"/>
      <w:bookmarkEnd w:id="0"/>
      <w:r w:rsidRPr="00113819">
        <w:rPr>
          <w:rFonts w:ascii="JuraMedium"/>
          <w:sz w:val="22"/>
        </w:rPr>
        <w:t>Name: ____________________________________________</w:t>
      </w:r>
      <w:r w:rsidRPr="00113819">
        <w:rPr>
          <w:rFonts w:ascii="JuraMedium"/>
          <w:sz w:val="22"/>
        </w:rPr>
        <w:tab/>
      </w:r>
      <w:r w:rsidRPr="00113819">
        <w:rPr>
          <w:rFonts w:ascii="JuraMedium"/>
          <w:sz w:val="22"/>
        </w:rPr>
        <w:tab/>
      </w:r>
      <w:r w:rsidR="00113819">
        <w:rPr>
          <w:rFonts w:ascii="JuraMedium"/>
          <w:sz w:val="22"/>
        </w:rPr>
        <w:tab/>
      </w:r>
      <w:r w:rsidRPr="00113819">
        <w:rPr>
          <w:rFonts w:ascii="JuraMedium"/>
          <w:sz w:val="22"/>
        </w:rPr>
        <w:t>Date ____</w:t>
      </w:r>
      <w:r w:rsidR="00113819">
        <w:rPr>
          <w:rFonts w:ascii="JuraMedium"/>
          <w:sz w:val="22"/>
        </w:rPr>
        <w:t>__________</w:t>
      </w:r>
      <w:r w:rsidRPr="00113819">
        <w:rPr>
          <w:rFonts w:ascii="JuraMedium"/>
          <w:sz w:val="22"/>
        </w:rPr>
        <w:t>____</w:t>
      </w:r>
    </w:p>
    <w:p w:rsidR="003B76E9" w:rsidRDefault="003B76E9" w:rsidP="003B76E9">
      <w:pPr>
        <w:pStyle w:val="Body"/>
        <w:rPr>
          <w:rFonts w:ascii="JuraMedium" w:eastAsia="JuraMedium" w:hAnsi="JuraMedium" w:cs="JuraMedium"/>
          <w:sz w:val="22"/>
        </w:rPr>
      </w:pPr>
    </w:p>
    <w:p w:rsidR="00113819" w:rsidRPr="00113819" w:rsidRDefault="00113819" w:rsidP="003B76E9">
      <w:pPr>
        <w:pStyle w:val="Body"/>
        <w:rPr>
          <w:rFonts w:ascii="JuraMedium" w:eastAsia="JuraMedium" w:hAnsi="JuraMedium" w:cs="JuraMedium"/>
          <w:sz w:val="22"/>
        </w:rPr>
      </w:pPr>
    </w:p>
    <w:p w:rsidR="003B76E9" w:rsidRPr="00113819" w:rsidRDefault="003B76E9" w:rsidP="003B76E9">
      <w:pPr>
        <w:pStyle w:val="Body"/>
        <w:jc w:val="center"/>
        <w:rPr>
          <w:rFonts w:ascii="Times New Roman" w:eastAsia="JuraMedium" w:hAnsi="Times New Roman" w:cs="Times New Roman"/>
          <w:sz w:val="22"/>
        </w:rPr>
      </w:pPr>
      <w:r w:rsidRPr="00113819">
        <w:rPr>
          <w:rFonts w:ascii="Times New Roman" w:eastAsia="JuraMedium" w:hAnsi="Times New Roman" w:cs="Times New Roman"/>
          <w:sz w:val="22"/>
        </w:rPr>
        <w:t xml:space="preserve">Before you meet with your mentor for this module, you should </w:t>
      </w:r>
      <w:r w:rsidR="00A0533E" w:rsidRPr="00113819">
        <w:rPr>
          <w:rFonts w:ascii="Times New Roman" w:eastAsia="JuraMedium" w:hAnsi="Times New Roman" w:cs="Times New Roman"/>
          <w:sz w:val="22"/>
        </w:rPr>
        <w:t xml:space="preserve">have completed Polity Module 4, Mission Awareness, </w:t>
      </w:r>
      <w:r w:rsidRPr="00113819">
        <w:rPr>
          <w:rFonts w:ascii="Times New Roman" w:eastAsia="JuraMedium" w:hAnsi="Times New Roman" w:cs="Times New Roman"/>
          <w:sz w:val="22"/>
        </w:rPr>
        <w:t>your Bible reading and memory work.  When you meet with your mentor, have your mentor initial each box.  When this form is completed it needs to be sent, faxed, or emailed to the District Office.  If your meeting was virtual, you may initial for your mentor.  Module 17 must be completed by April 15 of your ordination/consecration year.  Module 18 must be completed before the written ordination exam may be taken in May.</w:t>
      </w:r>
    </w:p>
    <w:p w:rsidR="005A1A12" w:rsidRPr="00113819" w:rsidRDefault="005A1A12" w:rsidP="005A1A12">
      <w:pPr>
        <w:pStyle w:val="Body"/>
        <w:rPr>
          <w:rFonts w:ascii="Times New Roman" w:eastAsia="JuraMedium" w:hAnsi="Times New Roman" w:cs="Times New Roman"/>
          <w:sz w:val="22"/>
        </w:rPr>
      </w:pPr>
    </w:p>
    <w:p w:rsidR="005A1A12" w:rsidRDefault="005A1A12" w:rsidP="005A1A12">
      <w:pPr>
        <w:pStyle w:val="Body"/>
        <w:rPr>
          <w:rFonts w:ascii="Times New Roman" w:eastAsia="JuraMedium" w:hAnsi="Times New Roman" w:cs="Times New Roman"/>
          <w:sz w:val="22"/>
        </w:rPr>
      </w:pPr>
    </w:p>
    <w:p w:rsidR="00113819" w:rsidRPr="00113819" w:rsidRDefault="00113819" w:rsidP="005A1A12">
      <w:pPr>
        <w:pStyle w:val="Body"/>
        <w:rPr>
          <w:rFonts w:ascii="Times New Roman" w:eastAsia="JuraMedium" w:hAnsi="Times New Roman" w:cs="Times New Roman"/>
          <w:sz w:val="22"/>
        </w:rPr>
      </w:pPr>
    </w:p>
    <w:p w:rsidR="003B0586" w:rsidRPr="00113819" w:rsidRDefault="004F0C46" w:rsidP="003B0586">
      <w:pPr>
        <w:autoSpaceDE w:val="0"/>
        <w:autoSpaceDN w:val="0"/>
        <w:adjustRightInd w:val="0"/>
        <w:ind w:right="1710"/>
        <w:rPr>
          <w:rFonts w:ascii="Comic Sans MS" w:hAnsi="Comic Sans MS"/>
          <w:b/>
          <w:sz w:val="22"/>
        </w:rPr>
      </w:pPr>
      <w:r>
        <w:rPr>
          <w:rFonts w:ascii="Comic Sans MS" w:hAnsi="Comic Sans MS"/>
          <w:b/>
          <w:sz w:val="22"/>
        </w:rPr>
        <w:t>I.  Polity Course:  Module 3</w:t>
      </w:r>
    </w:p>
    <w:p w:rsidR="003B0586" w:rsidRPr="00113819" w:rsidRDefault="004F0C46" w:rsidP="003B0586">
      <w:pPr>
        <w:ind w:left="1440" w:hanging="720"/>
        <w:rPr>
          <w:sz w:val="22"/>
        </w:rPr>
      </w:pPr>
      <w:r w:rsidRPr="005A22A7">
        <w:rPr>
          <w:noProof/>
          <w:sz w:val="22"/>
        </w:rPr>
        <w:t>You</w:t>
      </w:r>
      <w:r w:rsidRPr="005A22A7">
        <w:rPr>
          <w:sz w:val="22"/>
        </w:rPr>
        <w:t xml:space="preserve"> are to complete the Alliance Polity Course Module 3.</w:t>
      </w:r>
      <w:r w:rsidRPr="005A22A7">
        <w:rPr>
          <w:sz w:val="22"/>
          <w:shd w:val="clear" w:color="auto" w:fill="FFFFFF"/>
        </w:rPr>
        <w:t xml:space="preserve">  This module covers the </w:t>
      </w:r>
      <w:r w:rsidRPr="005A22A7">
        <w:rPr>
          <w:rFonts w:eastAsia="Calibri"/>
          <w:spacing w:val="-1"/>
          <w:sz w:val="22"/>
        </w:rPr>
        <w:t>H</w:t>
      </w:r>
      <w:r w:rsidRPr="005A22A7">
        <w:rPr>
          <w:rFonts w:eastAsia="Calibri"/>
          <w:spacing w:val="1"/>
          <w:sz w:val="22"/>
        </w:rPr>
        <w:t>i</w:t>
      </w:r>
      <w:r w:rsidRPr="005A22A7">
        <w:rPr>
          <w:rFonts w:eastAsia="Calibri"/>
          <w:spacing w:val="2"/>
          <w:sz w:val="22"/>
        </w:rPr>
        <w:t>s</w:t>
      </w:r>
      <w:r w:rsidRPr="005A22A7">
        <w:rPr>
          <w:rFonts w:eastAsia="Calibri"/>
          <w:spacing w:val="-2"/>
          <w:sz w:val="22"/>
        </w:rPr>
        <w:t>t</w:t>
      </w:r>
      <w:r w:rsidRPr="005A22A7">
        <w:rPr>
          <w:rFonts w:eastAsia="Calibri"/>
          <w:sz w:val="22"/>
        </w:rPr>
        <w:t>o</w:t>
      </w:r>
      <w:r w:rsidRPr="005A22A7">
        <w:rPr>
          <w:rFonts w:eastAsia="Calibri"/>
          <w:spacing w:val="-1"/>
          <w:sz w:val="22"/>
        </w:rPr>
        <w:t>r</w:t>
      </w:r>
      <w:r w:rsidRPr="005A22A7">
        <w:rPr>
          <w:rFonts w:eastAsia="Calibri"/>
          <w:sz w:val="22"/>
        </w:rPr>
        <w:t>y</w:t>
      </w:r>
      <w:r w:rsidRPr="005A22A7">
        <w:rPr>
          <w:rFonts w:eastAsia="Calibri"/>
          <w:spacing w:val="-1"/>
          <w:sz w:val="22"/>
        </w:rPr>
        <w:t xml:space="preserve"> </w:t>
      </w:r>
      <w:r w:rsidRPr="005A22A7">
        <w:rPr>
          <w:rFonts w:eastAsia="Calibri"/>
          <w:sz w:val="22"/>
        </w:rPr>
        <w:t xml:space="preserve">&amp; </w:t>
      </w:r>
      <w:r w:rsidRPr="005A22A7">
        <w:rPr>
          <w:rFonts w:eastAsia="Calibri"/>
          <w:spacing w:val="-1"/>
          <w:sz w:val="22"/>
        </w:rPr>
        <w:t>S</w:t>
      </w:r>
      <w:r w:rsidRPr="005A22A7">
        <w:rPr>
          <w:rFonts w:eastAsia="Calibri"/>
          <w:spacing w:val="-2"/>
          <w:sz w:val="22"/>
        </w:rPr>
        <w:t>t</w:t>
      </w:r>
      <w:r w:rsidRPr="005A22A7">
        <w:rPr>
          <w:rFonts w:eastAsia="Calibri"/>
          <w:spacing w:val="3"/>
          <w:sz w:val="22"/>
        </w:rPr>
        <w:t>r</w:t>
      </w:r>
      <w:r w:rsidRPr="005A22A7">
        <w:rPr>
          <w:rFonts w:eastAsia="Calibri"/>
          <w:spacing w:val="-1"/>
          <w:sz w:val="22"/>
        </w:rPr>
        <w:t>a</w:t>
      </w:r>
      <w:r w:rsidRPr="005A22A7">
        <w:rPr>
          <w:rFonts w:eastAsia="Calibri"/>
          <w:spacing w:val="2"/>
          <w:sz w:val="22"/>
        </w:rPr>
        <w:t>t</w:t>
      </w:r>
      <w:r w:rsidRPr="005A22A7">
        <w:rPr>
          <w:rFonts w:eastAsia="Calibri"/>
          <w:spacing w:val="-1"/>
          <w:sz w:val="22"/>
        </w:rPr>
        <w:t>e</w:t>
      </w:r>
      <w:r w:rsidRPr="005A22A7">
        <w:rPr>
          <w:rFonts w:eastAsia="Calibri"/>
          <w:spacing w:val="4"/>
          <w:sz w:val="22"/>
        </w:rPr>
        <w:t>g</w:t>
      </w:r>
      <w:r w:rsidRPr="005A22A7">
        <w:rPr>
          <w:rFonts w:eastAsia="Calibri"/>
          <w:spacing w:val="1"/>
          <w:sz w:val="22"/>
        </w:rPr>
        <w:t>i</w:t>
      </w:r>
      <w:r w:rsidRPr="005A22A7">
        <w:rPr>
          <w:rFonts w:eastAsia="Calibri"/>
          <w:spacing w:val="-1"/>
          <w:sz w:val="22"/>
        </w:rPr>
        <w:t>e</w:t>
      </w:r>
      <w:r w:rsidRPr="005A22A7">
        <w:rPr>
          <w:rFonts w:eastAsia="Calibri"/>
          <w:sz w:val="22"/>
        </w:rPr>
        <w:t>s of</w:t>
      </w:r>
      <w:r w:rsidRPr="005A22A7">
        <w:rPr>
          <w:rFonts w:eastAsia="Calibri"/>
          <w:spacing w:val="-1"/>
          <w:sz w:val="22"/>
        </w:rPr>
        <w:t xml:space="preserve"> </w:t>
      </w:r>
      <w:r w:rsidRPr="005A22A7">
        <w:rPr>
          <w:rFonts w:eastAsia="Calibri"/>
          <w:sz w:val="22"/>
        </w:rPr>
        <w:t>A</w:t>
      </w:r>
      <w:r w:rsidRPr="005A22A7">
        <w:rPr>
          <w:rFonts w:eastAsia="Calibri"/>
          <w:spacing w:val="2"/>
          <w:sz w:val="22"/>
        </w:rPr>
        <w:t>l</w:t>
      </w:r>
      <w:r w:rsidRPr="005A22A7">
        <w:rPr>
          <w:rFonts w:eastAsia="Calibri"/>
          <w:spacing w:val="1"/>
          <w:sz w:val="22"/>
        </w:rPr>
        <w:t>li</w:t>
      </w:r>
      <w:r w:rsidRPr="005A22A7">
        <w:rPr>
          <w:rFonts w:eastAsia="Calibri"/>
          <w:spacing w:val="-1"/>
          <w:sz w:val="22"/>
        </w:rPr>
        <w:t>a</w:t>
      </w:r>
      <w:r w:rsidRPr="005A22A7">
        <w:rPr>
          <w:rFonts w:eastAsia="Calibri"/>
          <w:sz w:val="22"/>
        </w:rPr>
        <w:t>nce</w:t>
      </w:r>
      <w:r w:rsidRPr="005A22A7">
        <w:rPr>
          <w:rFonts w:eastAsia="Calibri"/>
          <w:spacing w:val="-4"/>
          <w:sz w:val="22"/>
        </w:rPr>
        <w:t xml:space="preserve"> </w:t>
      </w:r>
      <w:r w:rsidRPr="005A22A7">
        <w:rPr>
          <w:rFonts w:eastAsia="Calibri"/>
          <w:sz w:val="22"/>
        </w:rPr>
        <w:t>M</w:t>
      </w:r>
      <w:r w:rsidRPr="005A22A7">
        <w:rPr>
          <w:rFonts w:eastAsia="Calibri"/>
          <w:spacing w:val="1"/>
          <w:sz w:val="22"/>
        </w:rPr>
        <w:t>i</w:t>
      </w:r>
      <w:r w:rsidRPr="005A22A7">
        <w:rPr>
          <w:rFonts w:eastAsia="Calibri"/>
          <w:spacing w:val="2"/>
          <w:sz w:val="22"/>
        </w:rPr>
        <w:t>ss</w:t>
      </w:r>
      <w:r w:rsidRPr="005A22A7">
        <w:rPr>
          <w:rFonts w:eastAsia="Calibri"/>
          <w:spacing w:val="1"/>
          <w:sz w:val="22"/>
        </w:rPr>
        <w:t>i</w:t>
      </w:r>
      <w:r w:rsidRPr="005A22A7">
        <w:rPr>
          <w:rFonts w:eastAsia="Calibri"/>
          <w:sz w:val="22"/>
        </w:rPr>
        <w:t>o</w:t>
      </w:r>
      <w:r w:rsidRPr="005A22A7">
        <w:rPr>
          <w:rFonts w:eastAsia="Calibri"/>
          <w:spacing w:val="-4"/>
          <w:sz w:val="22"/>
        </w:rPr>
        <w:t>n</w:t>
      </w:r>
      <w:r w:rsidRPr="005A22A7">
        <w:rPr>
          <w:rFonts w:eastAsia="Calibri"/>
          <w:sz w:val="22"/>
        </w:rPr>
        <w:t>s</w:t>
      </w:r>
      <w:r>
        <w:rPr>
          <w:rFonts w:eastAsia="Calibri"/>
          <w:sz w:val="22"/>
        </w:rPr>
        <w:t>.</w:t>
      </w:r>
      <w:r w:rsidR="003B0586" w:rsidRPr="00113819">
        <w:rPr>
          <w:noProof/>
          <w:sz w:val="22"/>
        </w:rPr>
        <mc:AlternateContent>
          <mc:Choice Requires="wps">
            <w:drawing>
              <wp:anchor distT="45720" distB="45720" distL="114300" distR="114300" simplePos="0" relativeHeight="251702272" behindDoc="0" locked="0" layoutInCell="1" allowOverlap="1" wp14:anchorId="63285B36" wp14:editId="1E401284">
                <wp:simplePos x="0" y="0"/>
                <wp:positionH relativeFrom="margin">
                  <wp:align>right</wp:align>
                </wp:positionH>
                <wp:positionV relativeFrom="paragraph">
                  <wp:posOffset>9201</wp:posOffset>
                </wp:positionV>
                <wp:extent cx="914400" cy="5143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3B0586" w:rsidRDefault="003B0586" w:rsidP="003B0586"/>
                          <w:p w:rsidR="003B0586" w:rsidRDefault="003B0586" w:rsidP="003B0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3C0604" id="_x0000_t202" coordsize="21600,21600" o:spt="202" path="m,l,21600r21600,l21600,xe">
                <v:stroke joinstyle="miter"/>
                <v:path gradientshapeok="t" o:connecttype="rect"/>
              </v:shapetype>
              <v:shape id="Text Box 2" o:spid="_x0000_s1026" type="#_x0000_t202" style="position:absolute;left:0;text-align:left;margin-left:20.8pt;margin-top:.7pt;width:1in;height:40.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TRHHwIAAEMEAAAOAAAAZHJzL2Uyb0RvYy54bWysU9uO0zAQfUfiHyy/06Slhd2o6WrpUoS0&#10;XKRdPmDqOI2F7TG222T5+h073VIt8ILIQ2R7xsdnzplZXg1Gs4P0QaGt+XRSciatwEbZXc2/3W9e&#10;XXAWItgGNFpZ8wcZ+NXq5Ytl7yo5ww51Iz0jEBuq3tW8i9FVRRFEJw2ECTppKdiiNxBp63dF46En&#10;dKOLWVm+KXr0jfMoZAh0ejMG+Srjt60U8UvbBhmZrjlxi/nv83+b/sVqCdXOg+uUONKAf2BhQFl6&#10;9AR1AxHY3qvfoIwSHgO2cSLQFNi2SshcA1UzLZ9Vc9eBk7kWEie4k0zh/8GKz4evnqmm5pecWTBk&#10;0b0cInuHA5sldXoXKkq6c5QWBzoml3Olwd2i+B6YxXUHdievvce+k9AQu2m6WZxdHXFCAtn2n7Ch&#10;Z2AfMQMNrTdJOhKDETq59HByJlERdHg5nc9LiggKLabz14vsXAHV02XnQ/wg0bC0qLkn4zM4HG5D&#10;TGSgekpJbwXUqtkorfPG77Zr7dkBqEk2+cv8n6Vpy3pispgtxvr/ClHm708QRkXqdq1MzS9OSVAl&#10;1d7bJvdiBKXHNVHW9ihjUm7UMA7b4WjLFpsHEtTj2NU0hbTo0P/krKeOrnn4sQcvOdMfLZmSNaQR&#10;yJv54u2M9PTnke15BKwgqJpHzsblOuaxSYJZvCbzWpWFTS6PTI5cqVOz3sepSqNwvs9Zv2Z/9QgA&#10;AP//AwBQSwMEFAAGAAgAAAAhABD6ITPaAAAABQEAAA8AAABkcnMvZG93bnJldi54bWxMj8FOwzAM&#10;hu9IvENkJC6IpYxojNJ0QkgguI2B4Jo1XluROCXJuvL2eCc4/v6tz5+r1eSdGDGmPpCGq1kBAqkJ&#10;tqdWw/vb4+USRMqGrHGBUMMPJljVpyeVKW040CuOm9wKhlAqjYYu56GUMjUdepNmYUDibheiN5lj&#10;bKWN5sBw7+S8KBbSm574QmcGfOiw+drsvYaleh4/08v1+qNZ7NxtvrgZn76j1udn0/0diIxT/luG&#10;oz6rQ81O27Anm4TTwI9knioQx1IpzlsmzxXIupL/7etfAAAA//8DAFBLAQItABQABgAIAAAAIQC2&#10;gziS/gAAAOEBAAATAAAAAAAAAAAAAAAAAAAAAABbQ29udGVudF9UeXBlc10ueG1sUEsBAi0AFAAG&#10;AAgAAAAhADj9If/WAAAAlAEAAAsAAAAAAAAAAAAAAAAALwEAAF9yZWxzLy5yZWxzUEsBAi0AFAAG&#10;AAgAAAAhANTxNEcfAgAAQwQAAA4AAAAAAAAAAAAAAAAALgIAAGRycy9lMm9Eb2MueG1sUEsBAi0A&#10;FAAGAAgAAAAhABD6ITPaAAAABQEAAA8AAAAAAAAAAAAAAAAAeQQAAGRycy9kb3ducmV2LnhtbFBL&#10;BQYAAAAABAAEAPMAAACABQAAAAA=&#10;">
                <v:textbox>
                  <w:txbxContent>
                    <w:p w:rsidR="003B0586" w:rsidRDefault="003B0586" w:rsidP="003B0586"/>
                    <w:p w:rsidR="003B0586" w:rsidRDefault="003B0586" w:rsidP="003B0586"/>
                  </w:txbxContent>
                </v:textbox>
                <w10:wrap type="square" anchorx="margin"/>
              </v:shape>
            </w:pict>
          </mc:Fallback>
        </mc:AlternateContent>
      </w:r>
    </w:p>
    <w:p w:rsidR="003B0586" w:rsidRPr="00113819" w:rsidRDefault="003B0586" w:rsidP="003B0586">
      <w:pPr>
        <w:ind w:left="2880" w:hanging="2880"/>
        <w:rPr>
          <w:sz w:val="22"/>
        </w:rPr>
      </w:pPr>
    </w:p>
    <w:p w:rsidR="003B0586" w:rsidRPr="00113819" w:rsidRDefault="003B0586" w:rsidP="003B0586">
      <w:pPr>
        <w:ind w:left="2880" w:hanging="2880"/>
        <w:rPr>
          <w:sz w:val="22"/>
        </w:rPr>
      </w:pPr>
    </w:p>
    <w:p w:rsidR="003B0586" w:rsidRPr="00113819" w:rsidRDefault="003B0586" w:rsidP="003B0586">
      <w:pPr>
        <w:autoSpaceDE w:val="0"/>
        <w:autoSpaceDN w:val="0"/>
        <w:adjustRightInd w:val="0"/>
        <w:ind w:right="1710"/>
        <w:rPr>
          <w:sz w:val="22"/>
        </w:rPr>
      </w:pPr>
    </w:p>
    <w:p w:rsidR="003B0586" w:rsidRDefault="003B0586" w:rsidP="003B0586">
      <w:pPr>
        <w:autoSpaceDE w:val="0"/>
        <w:autoSpaceDN w:val="0"/>
        <w:adjustRightInd w:val="0"/>
        <w:ind w:right="1710"/>
        <w:rPr>
          <w:sz w:val="22"/>
        </w:rPr>
      </w:pPr>
    </w:p>
    <w:p w:rsidR="00113819" w:rsidRPr="00113819" w:rsidRDefault="00113819" w:rsidP="003B0586">
      <w:pPr>
        <w:autoSpaceDE w:val="0"/>
        <w:autoSpaceDN w:val="0"/>
        <w:adjustRightInd w:val="0"/>
        <w:ind w:right="1710"/>
        <w:rPr>
          <w:sz w:val="22"/>
        </w:rPr>
      </w:pPr>
    </w:p>
    <w:p w:rsidR="003B0586" w:rsidRPr="00113819" w:rsidRDefault="003B0586" w:rsidP="003B0586">
      <w:pPr>
        <w:autoSpaceDE w:val="0"/>
        <w:autoSpaceDN w:val="0"/>
        <w:adjustRightInd w:val="0"/>
        <w:ind w:right="1710"/>
        <w:rPr>
          <w:sz w:val="22"/>
        </w:rPr>
      </w:pPr>
    </w:p>
    <w:p w:rsidR="003B0586" w:rsidRPr="00113819" w:rsidRDefault="003B0586" w:rsidP="003B0586">
      <w:pPr>
        <w:autoSpaceDE w:val="0"/>
        <w:autoSpaceDN w:val="0"/>
        <w:adjustRightInd w:val="0"/>
        <w:ind w:right="1710"/>
        <w:rPr>
          <w:rFonts w:ascii="Comic Sans MS" w:hAnsi="Comic Sans MS"/>
          <w:b/>
          <w:sz w:val="22"/>
        </w:rPr>
      </w:pPr>
      <w:r w:rsidRPr="00113819">
        <w:rPr>
          <w:rFonts w:ascii="Comic Sans MS" w:hAnsi="Comic Sans MS"/>
          <w:b/>
          <w:sz w:val="22"/>
        </w:rPr>
        <w:t>II.  Missions Awareness</w:t>
      </w:r>
      <w:r w:rsidR="0085137D" w:rsidRPr="00113819">
        <w:rPr>
          <w:rFonts w:ascii="Comic Sans MS" w:hAnsi="Comic Sans MS"/>
          <w:b/>
          <w:sz w:val="22"/>
        </w:rPr>
        <w:t>:</w:t>
      </w:r>
    </w:p>
    <w:p w:rsidR="003B0586" w:rsidRPr="00113819" w:rsidRDefault="003B0586" w:rsidP="003B0586">
      <w:pPr>
        <w:ind w:left="1440" w:hanging="720"/>
        <w:rPr>
          <w:sz w:val="22"/>
        </w:rPr>
      </w:pPr>
      <w:r w:rsidRPr="00113819">
        <w:rPr>
          <w:rFonts w:ascii="JuraMedium"/>
          <w:noProof/>
          <w:sz w:val="22"/>
        </w:rPr>
        <mc:AlternateContent>
          <mc:Choice Requires="wps">
            <w:drawing>
              <wp:anchor distT="45720" distB="45720" distL="114300" distR="114300" simplePos="0" relativeHeight="251700224" behindDoc="0" locked="0" layoutInCell="1" allowOverlap="1" wp14:anchorId="3DE6CB16" wp14:editId="5A09E01C">
                <wp:simplePos x="0" y="0"/>
                <wp:positionH relativeFrom="margin">
                  <wp:align>right</wp:align>
                </wp:positionH>
                <wp:positionV relativeFrom="paragraph">
                  <wp:posOffset>9202</wp:posOffset>
                </wp:positionV>
                <wp:extent cx="914400" cy="5143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3B0586" w:rsidRDefault="003B0586" w:rsidP="003B0586"/>
                          <w:p w:rsidR="003B0586" w:rsidRDefault="003B0586" w:rsidP="003B0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6CB16" id="_x0000_s1027" type="#_x0000_t202" style="position:absolute;left:0;text-align:left;margin-left:20.8pt;margin-top:.7pt;width:1in;height:40.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xNIQIAAEsEAAAOAAAAZHJzL2Uyb0RvYy54bWysVNuO0zAQfUfiHyy/06SlhSVqulq6FCEt&#10;F2mXD5g6TmNhe4ztNlm+nrHTlmqBF0QeLNszPj5zzjjL68FodpA+KLQ1n05KzqQV2Ci7q/nXh82L&#10;K85CBNuARitr/igDv149f7bsXSVn2KFupGcEYkPVu5p3MbqqKILopIEwQSctBVv0BiIt/a5oPPSE&#10;bnQxK8tXRY++cR6FDIF2b8cgX2X8tpUifm7bICPTNSduMY8+j9s0FqslVDsPrlPiSAP+gYUBZenS&#10;M9QtRGB7r36DMkp4DNjGiUBTYNsqIXMNVM20fFLNfQdO5lpInODOMoX/Bys+Hb54phryjuSxYMij&#10;BzlE9hYHNkvy9C5UlHXvKC8OtE2pudTg7lB8C8ziugO7kzfeY99JaIjeNJ0sLo6OOCGBbPuP2NA1&#10;sI+YgYbWm6QdqcEInXg8nq1JVARtvpnO5yVFBIUW0/nLRbaugOp02PkQ30s0LE1q7sn5DA6HuxAT&#10;GahOKemugFo1G6V1Xvjddq09OwB1ySZ/mf+TNG1ZT0wWs8VY/18hyvz9CcKoSO2ulan51TkJqqTa&#10;O9vkZoyg9DgnytoeZUzKjRrGYTuMhp3c2WLzSLp6HLubXiNNOvQ/OOups2sevu/BS870B0veZCnp&#10;KeTFfPF6RrL6y8j2MgJWEFTNI2fjdB3z80m6WbwhD1uV9U1mj0yOlKljs+zH15WexOU6Z/36B6x+&#10;AgAA//8DAFBLAwQUAAYACAAAACEAEPohM9oAAAAFAQAADwAAAGRycy9kb3ducmV2LnhtbEyPwU7D&#10;MAyG70i8Q2QkLoiljGiM0nRCSCC4jYHgmjVeW5E4Jcm68vZ4Jzj+/q3Pn6vV5J0YMaY+kIarWQEC&#10;qQm2p1bD+9vj5RJEyoascYFQww8mWNWnJ5UpbTjQK46b3AqGUCqNhi7noZQyNR16k2ZhQOJuF6I3&#10;mWNspY3mwHDv5LwoFtKbnvhCZwZ86LD52uy9hqV6Hj/Ty/X6o1ns3G2+uBmfvqPW52fT/R2IjFP+&#10;W4ajPqtDzU7bsCebhNPAj2SeKhDHUinOWybPFci6kv/t618AAAD//wMAUEsBAi0AFAAGAAgAAAAh&#10;ALaDOJL+AAAA4QEAABMAAAAAAAAAAAAAAAAAAAAAAFtDb250ZW50X1R5cGVzXS54bWxQSwECLQAU&#10;AAYACAAAACEAOP0h/9YAAACUAQAACwAAAAAAAAAAAAAAAAAvAQAAX3JlbHMvLnJlbHNQSwECLQAU&#10;AAYACAAAACEABTZsTSECAABLBAAADgAAAAAAAAAAAAAAAAAuAgAAZHJzL2Uyb0RvYy54bWxQSwEC&#10;LQAUAAYACAAAACEAEPohM9oAAAAFAQAADwAAAAAAAAAAAAAAAAB7BAAAZHJzL2Rvd25yZXYueG1s&#10;UEsFBgAAAAAEAAQA8wAAAIIFAAAAAA==&#10;">
                <v:textbox>
                  <w:txbxContent>
                    <w:p w:rsidR="003B0586" w:rsidRDefault="003B0586" w:rsidP="003B0586"/>
                    <w:p w:rsidR="003B0586" w:rsidRDefault="003B0586" w:rsidP="003B0586"/>
                  </w:txbxContent>
                </v:textbox>
                <w10:wrap type="square" anchorx="margin"/>
              </v:shape>
            </w:pict>
          </mc:Fallback>
        </mc:AlternateContent>
      </w:r>
      <w:r w:rsidRPr="00113819">
        <w:rPr>
          <w:sz w:val="22"/>
        </w:rPr>
        <w:t>You should have completed this seminar either on line or through the Perspectives Course or another approved curriculum.  Discuss with your mentor three action points that you gleaned from the course.</w:t>
      </w:r>
    </w:p>
    <w:p w:rsidR="005A1A12" w:rsidRPr="00113819" w:rsidRDefault="005A1A12" w:rsidP="004F7C44">
      <w:pPr>
        <w:ind w:left="1440" w:hanging="720"/>
        <w:rPr>
          <w:sz w:val="22"/>
        </w:rPr>
      </w:pPr>
    </w:p>
    <w:p w:rsidR="003B0586" w:rsidRDefault="003B0586" w:rsidP="004F7C44">
      <w:pPr>
        <w:ind w:left="1440" w:hanging="720"/>
        <w:rPr>
          <w:sz w:val="22"/>
        </w:rPr>
      </w:pPr>
    </w:p>
    <w:p w:rsidR="00113819" w:rsidRDefault="00113819" w:rsidP="004F7C44">
      <w:pPr>
        <w:ind w:left="1440" w:hanging="720"/>
        <w:rPr>
          <w:sz w:val="22"/>
        </w:rPr>
      </w:pPr>
    </w:p>
    <w:p w:rsidR="00113819" w:rsidRDefault="00113819" w:rsidP="004F7C44">
      <w:pPr>
        <w:ind w:left="1440" w:hanging="720"/>
        <w:rPr>
          <w:sz w:val="22"/>
        </w:rPr>
      </w:pPr>
    </w:p>
    <w:p w:rsidR="00113819" w:rsidRPr="00113819" w:rsidRDefault="00113819" w:rsidP="004F7C44">
      <w:pPr>
        <w:ind w:left="1440" w:hanging="720"/>
        <w:rPr>
          <w:sz w:val="22"/>
        </w:rPr>
      </w:pPr>
    </w:p>
    <w:p w:rsidR="003B0586" w:rsidRPr="00113819" w:rsidRDefault="003B0586" w:rsidP="004F7C44">
      <w:pPr>
        <w:ind w:left="1440" w:hanging="720"/>
        <w:rPr>
          <w:sz w:val="22"/>
        </w:rPr>
      </w:pPr>
    </w:p>
    <w:p w:rsidR="00487FE9" w:rsidRPr="00113819" w:rsidRDefault="00487FE9" w:rsidP="00487FE9">
      <w:pPr>
        <w:autoSpaceDE w:val="0"/>
        <w:autoSpaceDN w:val="0"/>
        <w:adjustRightInd w:val="0"/>
        <w:ind w:right="1710"/>
        <w:rPr>
          <w:rFonts w:ascii="Comic Sans MS" w:hAnsi="Comic Sans MS"/>
          <w:b/>
          <w:sz w:val="22"/>
        </w:rPr>
      </w:pPr>
      <w:r w:rsidRPr="00113819">
        <w:rPr>
          <w:rFonts w:ascii="Comic Sans MS" w:hAnsi="Comic Sans MS"/>
          <w:b/>
          <w:sz w:val="22"/>
        </w:rPr>
        <w:t>I</w:t>
      </w:r>
      <w:r w:rsidR="00E24DA4" w:rsidRPr="00113819">
        <w:rPr>
          <w:rFonts w:ascii="Comic Sans MS" w:hAnsi="Comic Sans MS"/>
          <w:b/>
          <w:sz w:val="22"/>
        </w:rPr>
        <w:t>I</w:t>
      </w:r>
      <w:r w:rsidR="003B0586" w:rsidRPr="00113819">
        <w:rPr>
          <w:rFonts w:ascii="Comic Sans MS" w:hAnsi="Comic Sans MS"/>
          <w:b/>
          <w:sz w:val="22"/>
        </w:rPr>
        <w:t>I</w:t>
      </w:r>
      <w:r w:rsidRPr="00113819">
        <w:rPr>
          <w:rFonts w:ascii="Comic Sans MS" w:hAnsi="Comic Sans MS"/>
          <w:b/>
          <w:sz w:val="22"/>
        </w:rPr>
        <w:t>.  Practicum</w:t>
      </w:r>
      <w:r w:rsidR="0085137D" w:rsidRPr="00113819">
        <w:rPr>
          <w:rFonts w:ascii="Comic Sans MS" w:hAnsi="Comic Sans MS"/>
          <w:b/>
          <w:sz w:val="22"/>
        </w:rPr>
        <w:t>:</w:t>
      </w:r>
    </w:p>
    <w:p w:rsidR="00487FE9" w:rsidRPr="00113819" w:rsidRDefault="00487FE9" w:rsidP="00487FE9">
      <w:pPr>
        <w:ind w:left="1440" w:hanging="720"/>
        <w:rPr>
          <w:sz w:val="22"/>
        </w:rPr>
      </w:pPr>
      <w:r w:rsidRPr="00113819">
        <w:rPr>
          <w:rFonts w:ascii="JuraMedium"/>
          <w:noProof/>
          <w:sz w:val="22"/>
        </w:rPr>
        <mc:AlternateContent>
          <mc:Choice Requires="wps">
            <w:drawing>
              <wp:anchor distT="45720" distB="45720" distL="114300" distR="114300" simplePos="0" relativeHeight="251683840" behindDoc="0" locked="0" layoutInCell="1" allowOverlap="1" wp14:anchorId="47E77933" wp14:editId="16216A01">
                <wp:simplePos x="0" y="0"/>
                <wp:positionH relativeFrom="margin">
                  <wp:align>right</wp:align>
                </wp:positionH>
                <wp:positionV relativeFrom="paragraph">
                  <wp:posOffset>9201</wp:posOffset>
                </wp:positionV>
                <wp:extent cx="914400" cy="5143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487FE9" w:rsidRDefault="00487FE9" w:rsidP="00487FE9"/>
                          <w:p w:rsidR="00487FE9" w:rsidRDefault="00487FE9" w:rsidP="00487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77933" id="_x0000_s1028" type="#_x0000_t202" style="position:absolute;left:0;text-align:left;margin-left:20.8pt;margin-top:.7pt;width:1in;height:40.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KSIQIAAEsEAAAOAAAAZHJzL2Uyb0RvYy54bWysVNuO0zAQfUfiHyy/0ySlhSVqulq6FCEt&#10;F2mXD5g4TmNhe4LtNilfz9jplmqBF0QeLNszPj5zzjir69FodpDOK7QVL2Y5Z9IKbJTdVfzrw/bF&#10;FWc+gG1Ao5UVP0rPr9fPn62GvpRz7FA30jECsb4c+op3IfRllnnRSQN+hr20FGzRGQi0dLuscTAQ&#10;utHZPM9fZQO6pncopPe0ezsF+Trht60U4XPbehmYrjhxC2l0aazjmK1XUO4c9J0SJxrwDywMKEuX&#10;nqFuIQDbO/UblFHCocc2zASaDNtWCZlqoGqK/Ek19x30MtVC4vj+LJP/f7Di0+GLY6oh7wrOLBjy&#10;6EGOgb3Fkc2jPEPvS8q67ykvjLRNqalU39+h+OaZxU0HdidvnMOhk9AQvSKezC6OTjg+gtTDR2zo&#10;GtgHTEBj60zUjtRghE42Hc/WRCqCNt8Ui0VOEUGhZbF4uUzWZVA+Hu6dD+8lGhYnFXfkfAKHw50P&#10;kQyUjynxLo9aNVuldVq4Xb3Rjh2AumSbvsT/SZq2bCAmy/lyqv+vEHn6/gRhVKB218pU/OqcBGVU&#10;7Z1tUjMGUHqaE2VtTzJG5SYNw1iPybCzOzU2R9LV4dTd9Bpp0qH7wdlAnV1x/30PTnKmP1jyJklJ&#10;TyEtFsvXc5LVXUbqywhYQVAVD5xN001IzyfqZvGGPGxV0jeaPTE5UaaOTbKfXld8EpfrlPXrH7D+&#10;CQAA//8DAFBLAwQUAAYACAAAACEAEPohM9oAAAAFAQAADwAAAGRycy9kb3ducmV2LnhtbEyPwU7D&#10;MAyG70i8Q2QkLoiljGiM0nRCSCC4jYHgmjVeW5E4Jcm68vZ4Jzj+/q3Pn6vV5J0YMaY+kIarWQEC&#10;qQm2p1bD+9vj5RJEyoascYFQww8mWNWnJ5UpbTjQK46b3AqGUCqNhi7noZQyNR16k2ZhQOJuF6I3&#10;mWNspY3mwHDv5LwoFtKbnvhCZwZ86LD52uy9hqV6Hj/Ty/X6o1ns3G2+uBmfvqPW52fT/R2IjFP+&#10;W4ajPqtDzU7bsCebhNPAj2SeKhDHUinOWybPFci6kv/t618AAAD//wMAUEsBAi0AFAAGAAgAAAAh&#10;ALaDOJL+AAAA4QEAABMAAAAAAAAAAAAAAAAAAAAAAFtDb250ZW50X1R5cGVzXS54bWxQSwECLQAU&#10;AAYACAAAACEAOP0h/9YAAACUAQAACwAAAAAAAAAAAAAAAAAvAQAAX3JlbHMvLnJlbHNQSwECLQAU&#10;AAYACAAAACEAbbeykiECAABLBAAADgAAAAAAAAAAAAAAAAAuAgAAZHJzL2Uyb0RvYy54bWxQSwEC&#10;LQAUAAYACAAAACEAEPohM9oAAAAFAQAADwAAAAAAAAAAAAAAAAB7BAAAZHJzL2Rvd25yZXYueG1s&#10;UEsFBgAAAAAEAAQA8wAAAIIFAAAAAA==&#10;">
                <v:textbox>
                  <w:txbxContent>
                    <w:p w:rsidR="00487FE9" w:rsidRDefault="00487FE9" w:rsidP="00487FE9"/>
                    <w:p w:rsidR="00487FE9" w:rsidRDefault="00487FE9" w:rsidP="00487FE9"/>
                  </w:txbxContent>
                </v:textbox>
                <w10:wrap type="square" anchorx="margin"/>
              </v:shape>
            </w:pict>
          </mc:Fallback>
        </mc:AlternateContent>
      </w:r>
      <w:r w:rsidRPr="00113819">
        <w:rPr>
          <w:sz w:val="22"/>
        </w:rPr>
        <w:t>Each month you are to discuss with your mentor a practical area of ministry and/or practice.  This month you should discuss with him</w:t>
      </w:r>
      <w:r w:rsidR="009D1B0C" w:rsidRPr="00113819">
        <w:rPr>
          <w:sz w:val="22"/>
        </w:rPr>
        <w:t>/her</w:t>
      </w:r>
      <w:r w:rsidRPr="00113819">
        <w:rPr>
          <w:sz w:val="22"/>
        </w:rPr>
        <w:t>:</w:t>
      </w:r>
    </w:p>
    <w:p w:rsidR="00B000A0" w:rsidRPr="00113819" w:rsidRDefault="00B000A0" w:rsidP="00AD1210">
      <w:pPr>
        <w:rPr>
          <w:sz w:val="22"/>
        </w:rPr>
      </w:pPr>
    </w:p>
    <w:p w:rsidR="00AD1210" w:rsidRPr="00113819" w:rsidRDefault="004155B6" w:rsidP="00487FE9">
      <w:pPr>
        <w:ind w:left="1440" w:hanging="720"/>
        <w:rPr>
          <w:b/>
          <w:sz w:val="22"/>
        </w:rPr>
      </w:pPr>
      <w:r w:rsidRPr="00113819">
        <w:rPr>
          <w:b/>
          <w:sz w:val="22"/>
        </w:rPr>
        <w:t>Baby Dedication</w:t>
      </w:r>
      <w:r w:rsidR="00236ED6" w:rsidRPr="00113819">
        <w:rPr>
          <w:b/>
          <w:sz w:val="22"/>
        </w:rPr>
        <w:t>:</w:t>
      </w:r>
    </w:p>
    <w:p w:rsidR="00E067FC" w:rsidRPr="00113819" w:rsidRDefault="00236ED6" w:rsidP="00487FE9">
      <w:pPr>
        <w:ind w:left="1440" w:hanging="720"/>
        <w:rPr>
          <w:sz w:val="22"/>
        </w:rPr>
      </w:pPr>
      <w:r w:rsidRPr="00113819">
        <w:rPr>
          <w:sz w:val="22"/>
        </w:rPr>
        <w:t xml:space="preserve">What is your mentor’s theology </w:t>
      </w:r>
      <w:r w:rsidR="00E067FC" w:rsidRPr="00113819">
        <w:rPr>
          <w:sz w:val="22"/>
        </w:rPr>
        <w:t xml:space="preserve">on </w:t>
      </w:r>
      <w:r w:rsidR="004155B6" w:rsidRPr="00113819">
        <w:rPr>
          <w:sz w:val="22"/>
        </w:rPr>
        <w:t>baby dedications</w:t>
      </w:r>
      <w:r w:rsidRPr="00113819">
        <w:rPr>
          <w:sz w:val="22"/>
        </w:rPr>
        <w:t xml:space="preserve">?  </w:t>
      </w:r>
    </w:p>
    <w:p w:rsidR="00236ED6" w:rsidRPr="00113819" w:rsidRDefault="00236ED6" w:rsidP="00487FE9">
      <w:pPr>
        <w:ind w:left="1440" w:hanging="720"/>
        <w:rPr>
          <w:sz w:val="22"/>
        </w:rPr>
      </w:pPr>
      <w:r w:rsidRPr="00113819">
        <w:rPr>
          <w:sz w:val="22"/>
        </w:rPr>
        <w:t xml:space="preserve">What is his practice?  </w:t>
      </w:r>
      <w:r w:rsidR="00E067FC" w:rsidRPr="00113819">
        <w:rPr>
          <w:sz w:val="22"/>
        </w:rPr>
        <w:t>Is there a format that he follows?</w:t>
      </w:r>
    </w:p>
    <w:p w:rsidR="00E067FC" w:rsidRPr="00113819" w:rsidRDefault="00E067FC" w:rsidP="00487FE9">
      <w:pPr>
        <w:ind w:left="1440" w:hanging="720"/>
        <w:rPr>
          <w:sz w:val="22"/>
        </w:rPr>
      </w:pPr>
      <w:r w:rsidRPr="00113819">
        <w:rPr>
          <w:sz w:val="22"/>
        </w:rPr>
        <w:t xml:space="preserve">What does </w:t>
      </w:r>
      <w:r w:rsidR="00113819">
        <w:rPr>
          <w:sz w:val="22"/>
        </w:rPr>
        <w:t>s</w:t>
      </w:r>
      <w:r w:rsidRPr="00113819">
        <w:rPr>
          <w:sz w:val="22"/>
        </w:rPr>
        <w:t xml:space="preserve">he do as </w:t>
      </w:r>
      <w:r w:rsidR="00113819">
        <w:rPr>
          <w:sz w:val="22"/>
        </w:rPr>
        <w:t>s</w:t>
      </w:r>
      <w:r w:rsidRPr="00113819">
        <w:rPr>
          <w:sz w:val="22"/>
        </w:rPr>
        <w:t xml:space="preserve">he meets with the family members?  What information does </w:t>
      </w:r>
      <w:r w:rsidR="00113819">
        <w:rPr>
          <w:sz w:val="22"/>
        </w:rPr>
        <w:t>s</w:t>
      </w:r>
      <w:r w:rsidRPr="00113819">
        <w:rPr>
          <w:sz w:val="22"/>
        </w:rPr>
        <w:t>he gather from the family?</w:t>
      </w:r>
    </w:p>
    <w:p w:rsidR="00236ED6" w:rsidRPr="00113819" w:rsidRDefault="00236ED6" w:rsidP="00236ED6">
      <w:pPr>
        <w:ind w:left="1440" w:hanging="720"/>
        <w:rPr>
          <w:sz w:val="22"/>
        </w:rPr>
      </w:pPr>
      <w:r w:rsidRPr="00113819">
        <w:rPr>
          <w:sz w:val="22"/>
        </w:rPr>
        <w:t>What are some of the problems that he has experienced?  Joys?</w:t>
      </w:r>
    </w:p>
    <w:p w:rsidR="00487FE9" w:rsidRPr="00113819" w:rsidRDefault="00487FE9" w:rsidP="00487FE9">
      <w:pPr>
        <w:ind w:left="1440" w:hanging="720"/>
        <w:rPr>
          <w:sz w:val="22"/>
        </w:rPr>
      </w:pPr>
    </w:p>
    <w:p w:rsidR="00B000A0" w:rsidRPr="00113819" w:rsidRDefault="00B000A0" w:rsidP="00713433">
      <w:pPr>
        <w:rPr>
          <w:rFonts w:ascii="Comic Sans MS" w:hAnsi="Comic Sans MS" w:cstheme="minorHAnsi"/>
          <w:b/>
          <w:sz w:val="22"/>
        </w:rPr>
      </w:pPr>
      <w:r w:rsidRPr="00113819">
        <w:rPr>
          <w:rFonts w:ascii="Comic Sans MS" w:hAnsi="Comic Sans MS" w:cstheme="minorHAnsi"/>
          <w:b/>
          <w:sz w:val="22"/>
        </w:rPr>
        <w:br w:type="page"/>
      </w:r>
    </w:p>
    <w:p w:rsidR="003B0586" w:rsidRPr="00113819" w:rsidRDefault="003B0586" w:rsidP="003B0586">
      <w:pPr>
        <w:rPr>
          <w:rFonts w:ascii="Comic Sans MS" w:hAnsi="Comic Sans MS" w:cstheme="minorHAnsi"/>
          <w:b/>
          <w:sz w:val="22"/>
        </w:rPr>
      </w:pPr>
      <w:r w:rsidRPr="00113819">
        <w:rPr>
          <w:rFonts w:ascii="Comic Sans MS" w:hAnsi="Comic Sans MS" w:cstheme="minorHAnsi"/>
          <w:b/>
          <w:sz w:val="22"/>
        </w:rPr>
        <w:lastRenderedPageBreak/>
        <w:t>IV.  Bible Reading:</w:t>
      </w:r>
    </w:p>
    <w:p w:rsidR="003B0586" w:rsidRPr="00113819" w:rsidRDefault="003B0586" w:rsidP="003B0586">
      <w:pPr>
        <w:ind w:left="1440" w:hanging="720"/>
        <w:rPr>
          <w:sz w:val="22"/>
        </w:rPr>
      </w:pPr>
      <w:r w:rsidRPr="00113819">
        <w:rPr>
          <w:rFonts w:ascii="JuraMedium"/>
          <w:noProof/>
          <w:sz w:val="22"/>
        </w:rPr>
        <mc:AlternateContent>
          <mc:Choice Requires="wps">
            <w:drawing>
              <wp:anchor distT="45720" distB="45720" distL="114300" distR="114300" simplePos="0" relativeHeight="251704320" behindDoc="0" locked="0" layoutInCell="1" allowOverlap="1" wp14:anchorId="1AEC5EFD" wp14:editId="7904D358">
                <wp:simplePos x="0" y="0"/>
                <wp:positionH relativeFrom="margin">
                  <wp:align>right</wp:align>
                </wp:positionH>
                <wp:positionV relativeFrom="paragraph">
                  <wp:posOffset>9201</wp:posOffset>
                </wp:positionV>
                <wp:extent cx="914400" cy="5143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3B0586" w:rsidRDefault="003B0586" w:rsidP="003B0586"/>
                          <w:p w:rsidR="003B0586" w:rsidRDefault="003B0586" w:rsidP="003B0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C5EFD" id="_x0000_s1029" type="#_x0000_t202" style="position:absolute;left:0;text-align:left;margin-left:20.8pt;margin-top:.7pt;width:1in;height:40.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anIQIAAEoEAAAOAAAAZHJzL2Uyb0RvYy54bWysVNuO2yAQfa/Uf0C8N3aySS9WnNU221SV&#10;thdptx8wwThGBYYCib39+g44SaNt+1LVDwiY4XDmnMHL68FodpA+KLQ1n05KzqQV2Ci7q/nXh82L&#10;15yFCLYBjVbW/FEGfr16/mzZu0rOsEPdSM8IxIaqdzXvYnRVUQTRSQNhgk5aCrboDURa+l3ReOgJ&#10;3ehiVpYvix594zwKGQLt3o5Bvsr4bStF/Ny2QUama07cYh59HrdpLFZLqHYeXKfEkQb8AwsDytKl&#10;Z6hbiMD2Xv0GZZTwGLCNE4GmwLZVQuYaqJpp+aSa+w6czLWQOMGdZQr/D1Z8OnzxTDU1J6MsGLLo&#10;QQ6RvcWBzZI6vQsVJd07SosDbZPLudLg7lB8C8ziugO7kzfeY99JaIjdNJ0sLo6OOCGBbPuP2NA1&#10;sI+YgYbWmyQdicEInVx6PDuTqAjafDOdz0uKCAotpvOrRXaugOp02PkQ30s0LE1q7sn4DA6HuxAT&#10;GahOKemugFo1G6V1Xvjddq09OwA1ySZ/mf+TNG1ZT0wWs8VY/18hyvz9CcKoSN2ulSG5z0lQJdXe&#10;2Sb3YgSlxzlR1vYoY1Ju1DAO2yH7dXVyZ4vNI+nqcWxueow06dD/4Kynxq55+L4HLznTHyx5k6Wk&#10;l5AX88WrGcnqLyPbywhYQVA1j5yN03XMryfpZvGGPGxV1jeZPTI5UqaGzbIfH1d6EZfrnPXrF7D6&#10;CQAA//8DAFBLAwQUAAYACAAAACEAEPohM9oAAAAFAQAADwAAAGRycy9kb3ducmV2LnhtbEyPwU7D&#10;MAyG70i8Q2QkLoiljGiM0nRCSCC4jYHgmjVeW5E4Jcm68vZ4Jzj+/q3Pn6vV5J0YMaY+kIarWQEC&#10;qQm2p1bD+9vj5RJEyoascYFQww8mWNWnJ5UpbTjQK46b3AqGUCqNhi7noZQyNR16k2ZhQOJuF6I3&#10;mWNspY3mwHDv5LwoFtKbnvhCZwZ86LD52uy9hqV6Hj/Ty/X6o1ns3G2+uBmfvqPW52fT/R2IjFP+&#10;W4ajPqtDzU7bsCebhNPAj2SeKhDHUinOWybPFci6kv/t618AAAD//wMAUEsBAi0AFAAGAAgAAAAh&#10;ALaDOJL+AAAA4QEAABMAAAAAAAAAAAAAAAAAAAAAAFtDb250ZW50X1R5cGVzXS54bWxQSwECLQAU&#10;AAYACAAAACEAOP0h/9YAAACUAQAACwAAAAAAAAAAAAAAAAAvAQAAX3JlbHMvLnJlbHNQSwECLQAU&#10;AAYACAAAACEAvjeGpyECAABKBAAADgAAAAAAAAAAAAAAAAAuAgAAZHJzL2Uyb0RvYy54bWxQSwEC&#10;LQAUAAYACAAAACEAEPohM9oAAAAFAQAADwAAAAAAAAAAAAAAAAB7BAAAZHJzL2Rvd25yZXYueG1s&#10;UEsFBgAAAAAEAAQA8wAAAIIFAAAAAA==&#10;">
                <v:textbox>
                  <w:txbxContent>
                    <w:p w:rsidR="003B0586" w:rsidRDefault="003B0586" w:rsidP="003B0586"/>
                    <w:p w:rsidR="003B0586" w:rsidRDefault="003B0586" w:rsidP="003B0586"/>
                  </w:txbxContent>
                </v:textbox>
                <w10:wrap type="square" anchorx="margin"/>
              </v:shape>
            </w:pict>
          </mc:Fallback>
        </mc:AlternateContent>
      </w:r>
      <w:r w:rsidRPr="00113819">
        <w:rPr>
          <w:sz w:val="22"/>
        </w:rPr>
        <w:t>During this last year of preparation for ordination/consecration, you are to read the Bible one more time in a different version of your choice.  To get this completed in 9 modules, you need to read about 130 chapters per module.  The following chapters must be read this month.</w:t>
      </w:r>
    </w:p>
    <w:p w:rsidR="003B0586" w:rsidRPr="00113819" w:rsidRDefault="003B0586" w:rsidP="003B0586">
      <w:pPr>
        <w:ind w:left="1440" w:hanging="720"/>
        <w:rPr>
          <w:sz w:val="22"/>
        </w:rPr>
      </w:pPr>
    </w:p>
    <w:tbl>
      <w:tblPr>
        <w:tblStyle w:val="TableGrid"/>
        <w:tblW w:w="0" w:type="auto"/>
        <w:tblInd w:w="715"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026"/>
        <w:gridCol w:w="4559"/>
      </w:tblGrid>
      <w:tr w:rsidR="003B0586" w:rsidRPr="00113819" w:rsidTr="000E0273">
        <w:tc>
          <w:tcPr>
            <w:tcW w:w="4026" w:type="dxa"/>
            <w:tcBorders>
              <w:bottom w:val="double" w:sz="4" w:space="0" w:color="6C2085" w:themeColor="accent6"/>
            </w:tcBorders>
          </w:tcPr>
          <w:p w:rsidR="003B0586" w:rsidRPr="00113819" w:rsidRDefault="003B0586" w:rsidP="000E02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2"/>
              </w:rPr>
            </w:pPr>
            <w:r w:rsidRPr="00113819">
              <w:rPr>
                <w:rFonts w:ascii="Comic Sans MS" w:hAnsi="Comic Sans MS"/>
                <w:sz w:val="22"/>
              </w:rPr>
              <w:t>Version</w:t>
            </w:r>
          </w:p>
        </w:tc>
        <w:tc>
          <w:tcPr>
            <w:tcW w:w="4559" w:type="dxa"/>
            <w:tcBorders>
              <w:bottom w:val="double" w:sz="4" w:space="0" w:color="6C2085" w:themeColor="accent6"/>
            </w:tcBorders>
          </w:tcPr>
          <w:p w:rsidR="003B0586" w:rsidRPr="00113819" w:rsidRDefault="003B0586" w:rsidP="00FE21F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2"/>
              </w:rPr>
            </w:pPr>
            <w:r w:rsidRPr="00113819">
              <w:rPr>
                <w:rFonts w:ascii="Comic Sans MS" w:hAnsi="Comic Sans MS"/>
                <w:sz w:val="22"/>
              </w:rPr>
              <w:t xml:space="preserve">Chapters </w:t>
            </w:r>
            <w:r w:rsidR="00FE21FB" w:rsidRPr="00113819">
              <w:rPr>
                <w:rFonts w:ascii="Comic Sans MS" w:hAnsi="Comic Sans MS"/>
                <w:sz w:val="22"/>
              </w:rPr>
              <w:t>781-910</w:t>
            </w:r>
          </w:p>
        </w:tc>
      </w:tr>
      <w:tr w:rsidR="003B0586" w:rsidRPr="00113819" w:rsidTr="000E0273">
        <w:tc>
          <w:tcPr>
            <w:tcW w:w="4026" w:type="dxa"/>
            <w:tcBorders>
              <w:top w:val="double" w:sz="4" w:space="0" w:color="6C2085" w:themeColor="accent6"/>
            </w:tcBorders>
          </w:tcPr>
          <w:p w:rsidR="003B0586" w:rsidRPr="00113819" w:rsidRDefault="003B0586" w:rsidP="000E0273">
            <w:pPr>
              <w:pBdr>
                <w:top w:val="none" w:sz="0" w:space="0" w:color="auto"/>
                <w:left w:val="none" w:sz="0" w:space="0" w:color="auto"/>
                <w:bottom w:val="none" w:sz="0" w:space="0" w:color="auto"/>
                <w:right w:val="none" w:sz="0" w:space="0" w:color="auto"/>
                <w:between w:val="none" w:sz="0" w:space="0" w:color="auto"/>
                <w:bar w:val="none" w:sz="0" w:color="auto"/>
              </w:pBdr>
              <w:rPr>
                <w:sz w:val="22"/>
              </w:rPr>
            </w:pPr>
          </w:p>
          <w:p w:rsidR="003B0586" w:rsidRPr="00113819" w:rsidRDefault="003B0586" w:rsidP="000E0273">
            <w:pPr>
              <w:pBdr>
                <w:top w:val="none" w:sz="0" w:space="0" w:color="auto"/>
                <w:left w:val="none" w:sz="0" w:space="0" w:color="auto"/>
                <w:bottom w:val="none" w:sz="0" w:space="0" w:color="auto"/>
                <w:right w:val="none" w:sz="0" w:space="0" w:color="auto"/>
                <w:between w:val="none" w:sz="0" w:space="0" w:color="auto"/>
                <w:bar w:val="none" w:sz="0" w:color="auto"/>
              </w:pBdr>
              <w:rPr>
                <w:sz w:val="22"/>
              </w:rPr>
            </w:pPr>
          </w:p>
          <w:p w:rsidR="003B0586" w:rsidRPr="00113819" w:rsidRDefault="003B0586" w:rsidP="000E0273">
            <w:pPr>
              <w:pBdr>
                <w:top w:val="none" w:sz="0" w:space="0" w:color="auto"/>
                <w:left w:val="none" w:sz="0" w:space="0" w:color="auto"/>
                <w:bottom w:val="none" w:sz="0" w:space="0" w:color="auto"/>
                <w:right w:val="none" w:sz="0" w:space="0" w:color="auto"/>
                <w:between w:val="none" w:sz="0" w:space="0" w:color="auto"/>
                <w:bar w:val="none" w:sz="0" w:color="auto"/>
              </w:pBdr>
              <w:rPr>
                <w:sz w:val="22"/>
              </w:rPr>
            </w:pPr>
          </w:p>
        </w:tc>
        <w:tc>
          <w:tcPr>
            <w:tcW w:w="4559" w:type="dxa"/>
            <w:tcBorders>
              <w:top w:val="double" w:sz="4" w:space="0" w:color="6C2085" w:themeColor="accent6"/>
            </w:tcBorders>
          </w:tcPr>
          <w:p w:rsidR="003B0586" w:rsidRPr="00113819" w:rsidRDefault="003B0586" w:rsidP="000E0273">
            <w:pPr>
              <w:pBdr>
                <w:top w:val="none" w:sz="0" w:space="0" w:color="auto"/>
                <w:left w:val="none" w:sz="0" w:space="0" w:color="auto"/>
                <w:bottom w:val="none" w:sz="0" w:space="0" w:color="auto"/>
                <w:right w:val="none" w:sz="0" w:space="0" w:color="auto"/>
                <w:between w:val="none" w:sz="0" w:space="0" w:color="auto"/>
                <w:bar w:val="none" w:sz="0" w:color="auto"/>
              </w:pBdr>
              <w:rPr>
                <w:sz w:val="22"/>
              </w:rPr>
            </w:pPr>
          </w:p>
        </w:tc>
      </w:tr>
    </w:tbl>
    <w:p w:rsidR="00FE15CD" w:rsidRDefault="00FE15CD" w:rsidP="00C86812">
      <w:pPr>
        <w:ind w:left="2880" w:hanging="2880"/>
        <w:rPr>
          <w:sz w:val="22"/>
        </w:rPr>
      </w:pPr>
    </w:p>
    <w:p w:rsidR="00113819" w:rsidRPr="00113819" w:rsidRDefault="00113819" w:rsidP="00C86812">
      <w:pPr>
        <w:ind w:left="2880" w:hanging="2880"/>
        <w:rPr>
          <w:sz w:val="22"/>
        </w:rPr>
      </w:pPr>
    </w:p>
    <w:p w:rsidR="00B000A0" w:rsidRPr="00113819" w:rsidRDefault="00B000A0" w:rsidP="00C86812">
      <w:pPr>
        <w:ind w:left="2880" w:hanging="2880"/>
        <w:rPr>
          <w:sz w:val="22"/>
        </w:rPr>
      </w:pPr>
    </w:p>
    <w:p w:rsidR="00487FE9" w:rsidRPr="00113819" w:rsidRDefault="00B000A0" w:rsidP="00487FE9">
      <w:pPr>
        <w:rPr>
          <w:rFonts w:ascii="Comic Sans MS" w:hAnsi="Comic Sans MS" w:cstheme="minorHAnsi"/>
          <w:b/>
          <w:sz w:val="22"/>
        </w:rPr>
      </w:pPr>
      <w:r w:rsidRPr="00113819">
        <w:rPr>
          <w:rFonts w:ascii="Comic Sans MS" w:hAnsi="Comic Sans MS" w:cstheme="minorHAnsi"/>
          <w:b/>
          <w:sz w:val="22"/>
        </w:rPr>
        <w:t>V</w:t>
      </w:r>
      <w:r w:rsidR="00487FE9" w:rsidRPr="00113819">
        <w:rPr>
          <w:rFonts w:ascii="Comic Sans MS" w:hAnsi="Comic Sans MS" w:cstheme="minorHAnsi"/>
          <w:b/>
          <w:sz w:val="22"/>
        </w:rPr>
        <w:t>.  Scripture Memory for Key Theological Doctrines on the Exam:</w:t>
      </w:r>
    </w:p>
    <w:p w:rsidR="00E067FC" w:rsidRPr="00113819" w:rsidRDefault="00113819" w:rsidP="00F35A37">
      <w:pPr>
        <w:pStyle w:val="ListParagraph"/>
        <w:numPr>
          <w:ilvl w:val="0"/>
          <w:numId w:val="5"/>
        </w:numPr>
        <w:spacing w:after="0"/>
        <w:ind w:left="1080"/>
        <w:rPr>
          <w:rFonts w:ascii="Comic Sans MS" w:hAnsi="Comic Sans MS"/>
          <w:sz w:val="20"/>
        </w:rPr>
      </w:pPr>
      <w:r w:rsidRPr="00113819">
        <w:rPr>
          <w:rFonts w:ascii="JuraMedium"/>
          <w:noProof/>
        </w:rPr>
        <mc:AlternateContent>
          <mc:Choice Requires="wps">
            <w:drawing>
              <wp:anchor distT="45720" distB="45720" distL="114300" distR="114300" simplePos="0" relativeHeight="251685888" behindDoc="0" locked="0" layoutInCell="1" allowOverlap="1" wp14:anchorId="2C0452C0" wp14:editId="3CE75848">
                <wp:simplePos x="0" y="0"/>
                <wp:positionH relativeFrom="margin">
                  <wp:align>right</wp:align>
                </wp:positionH>
                <wp:positionV relativeFrom="paragraph">
                  <wp:posOffset>10795</wp:posOffset>
                </wp:positionV>
                <wp:extent cx="914400" cy="5143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487FE9" w:rsidRDefault="00487FE9" w:rsidP="00487FE9"/>
                          <w:p w:rsidR="00487FE9" w:rsidRDefault="00487FE9" w:rsidP="00487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452C0" id="_x0000_s1030" type="#_x0000_t202" style="position:absolute;left:0;text-align:left;margin-left:20.8pt;margin-top:.85pt;width:1in;height:40.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nIwIAAEoEAAAOAAAAZHJzL2Uyb0RvYy54bWysVNuO0zAQfUfiHyy/06SlhSVqulq6FCEt&#10;F2mXD5g4TmNhe4LtNilfz9hpSwQ8IfJg2Z7x8ZlzxlnfDkazo3ReoS35fJZzJq3AWtl9yb8+7V7c&#10;cOYD2Bo0Wlnyk/T8dvP82brvCrnAFnUtHSMQ64u+K3kbQldkmRetNOBn2ElLwQadgUBLt89qBz2h&#10;G50t8vxV1qOrO4dCek+792OQbxJ+00gRPjeNl4HpkhO3kEaXxiqO2WYNxd5B1ypxpgH/wMKAsnTp&#10;FeoeArCDU39AGSUcemzCTKDJsGmUkKkGqmae/1bNYwudTLWQOL67yuT/H6z4dPzimKrJO84sGLLo&#10;SQ6BvcWBLaI6fecLSnrsKC0MtB0zY6W+e0DxzTOL2xbsXt45h30roSZ283gymxwdcXwEqfqPWNM1&#10;cAiYgIbGmQhIYjBCJ5dOV2ciFUGbb+bLZU4RQaHVfPlylZzLoLgc7pwP7yUaFicld2R8Aofjgw+R&#10;DBSXlEQetap3Suu0cPtqqx07AjXJLn2JP9U4TdOW9cRktViN9U9jfgqRp+9vEEYF6natTMlvrklQ&#10;RNXe2Tr1YgClxzlR1vYsY1Ru1DAM1ZD8Wl7cqbA+ka4Ox+amx0iTFt0Pznpq7JL77wdwkjP9wZI3&#10;SUp6CWmxXL1ekKxuGqmmEbCCoEoeOBun25BeT9TN4h152KikbzR7ZHKmTA2bZD8/rvgipuuU9esX&#10;sPkJAAD//wMAUEsDBBQABgAIAAAAIQBHB5f02gAAAAUBAAAPAAAAZHJzL2Rvd25yZXYueG1sTI/B&#10;TsMwDIbvSLxDZCQuiKWMah2l6YSQQHCDgbZr1nhtReKUJOvK2+Od4Pj7tz5/rlaTs2LEEHtPCm5m&#10;GQikxpueWgWfH0/XSxAxaTLaekIFPxhhVZ+fVbo0/kjvOK5TKxhCsdQKupSGUsrYdOh0nPkBibu9&#10;D04njqGVJugjw52V8yxbSKd74gudHvCxw+ZrfXAKlvnLuI2vt2+bZrG3d+mqGJ+/g1KXF9PDPYiE&#10;U/pbhpM+q0PNTjt/IBOFVcCPJJ4WIE5lnnPeMXlegKwr+d++/gUAAP//AwBQSwECLQAUAAYACAAA&#10;ACEAtoM4kv4AAADhAQAAEwAAAAAAAAAAAAAAAAAAAAAAW0NvbnRlbnRfVHlwZXNdLnhtbFBLAQIt&#10;ABQABgAIAAAAIQA4/SH/1gAAAJQBAAALAAAAAAAAAAAAAAAAAC8BAABfcmVscy8ucmVsc1BLAQIt&#10;ABQABgAIAAAAIQDkn+LnIwIAAEoEAAAOAAAAAAAAAAAAAAAAAC4CAABkcnMvZTJvRG9jLnhtbFBL&#10;AQItABQABgAIAAAAIQBHB5f02gAAAAUBAAAPAAAAAAAAAAAAAAAAAH0EAABkcnMvZG93bnJldi54&#10;bWxQSwUGAAAAAAQABADzAAAAhAUAAAAA&#10;">
                <v:textbox>
                  <w:txbxContent>
                    <w:p w:rsidR="00487FE9" w:rsidRDefault="00487FE9" w:rsidP="00487FE9"/>
                    <w:p w:rsidR="00487FE9" w:rsidRDefault="00487FE9" w:rsidP="00487FE9"/>
                  </w:txbxContent>
                </v:textbox>
                <w10:wrap type="square" anchorx="margin"/>
              </v:shape>
            </w:pict>
          </mc:Fallback>
        </mc:AlternateContent>
      </w:r>
      <w:r w:rsidR="00F35A37" w:rsidRPr="00113819">
        <w:rPr>
          <w:rFonts w:ascii="Comic Sans MS" w:hAnsi="Comic Sans MS"/>
          <w:sz w:val="20"/>
        </w:rPr>
        <w:t>Matthew 28:18-20</w:t>
      </w:r>
    </w:p>
    <w:p w:rsidR="00F35A37" w:rsidRPr="00113819" w:rsidRDefault="00F35A37" w:rsidP="00F35A37">
      <w:pPr>
        <w:pStyle w:val="ListParagraph"/>
        <w:numPr>
          <w:ilvl w:val="0"/>
          <w:numId w:val="5"/>
        </w:numPr>
        <w:spacing w:after="0"/>
        <w:ind w:left="1080"/>
        <w:rPr>
          <w:rFonts w:ascii="Comic Sans MS" w:hAnsi="Comic Sans MS"/>
          <w:sz w:val="20"/>
        </w:rPr>
      </w:pPr>
      <w:r w:rsidRPr="00113819">
        <w:rPr>
          <w:rFonts w:ascii="Comic Sans MS" w:hAnsi="Comic Sans MS"/>
          <w:sz w:val="20"/>
        </w:rPr>
        <w:t>Galatians 6:9-10</w:t>
      </w:r>
    </w:p>
    <w:p w:rsidR="00487FE9" w:rsidRPr="00113819" w:rsidRDefault="00487FE9" w:rsidP="00487FE9">
      <w:pPr>
        <w:ind w:left="1440" w:hanging="1440"/>
        <w:rPr>
          <w:sz w:val="22"/>
        </w:rPr>
      </w:pPr>
      <w:r w:rsidRPr="00113819">
        <w:rPr>
          <w:sz w:val="22"/>
        </w:rPr>
        <w:t>You are to quote these verses below and the Biblical doctrine that it develops and supports.</w:t>
      </w:r>
    </w:p>
    <w:p w:rsidR="00487FE9" w:rsidRDefault="00487FE9" w:rsidP="00487FE9">
      <w:pPr>
        <w:ind w:left="2880" w:hanging="2880"/>
        <w:rPr>
          <w:sz w:val="22"/>
        </w:rPr>
      </w:pPr>
    </w:p>
    <w:p w:rsidR="00113819" w:rsidRDefault="00113819" w:rsidP="00487FE9">
      <w:pPr>
        <w:ind w:left="2880" w:hanging="2880"/>
        <w:rPr>
          <w:sz w:val="22"/>
        </w:rPr>
      </w:pPr>
    </w:p>
    <w:p w:rsidR="00113819" w:rsidRPr="00113819" w:rsidRDefault="00113819" w:rsidP="00487FE9">
      <w:pPr>
        <w:ind w:left="2880" w:hanging="2880"/>
        <w:rPr>
          <w:sz w:val="22"/>
        </w:rPr>
      </w:pPr>
    </w:p>
    <w:p w:rsidR="00113819" w:rsidRPr="00311DC1" w:rsidRDefault="00113819" w:rsidP="00113819">
      <w:pPr>
        <w:pStyle w:val="Body"/>
        <w:rPr>
          <w:rFonts w:ascii="Comic Sans MS" w:eastAsia="JuraMedium" w:hAnsi="Comic Sans MS" w:cstheme="minorHAnsi"/>
          <w:b/>
          <w:sz w:val="22"/>
        </w:rPr>
      </w:pPr>
      <w:r w:rsidRPr="00311DC1">
        <w:rPr>
          <w:rFonts w:ascii="Comic Sans MS" w:eastAsia="JuraMedium" w:hAnsi="Comic Sans MS" w:cstheme="minorHAnsi"/>
          <w:b/>
          <w:sz w:val="22"/>
        </w:rPr>
        <w:t>VI.  Discipleship:</w:t>
      </w:r>
      <w:r w:rsidRPr="00311DC1">
        <w:rPr>
          <w:rFonts w:ascii="Comic Sans MS" w:eastAsia="JuraMedium" w:hAnsi="Comic Sans MS" w:cstheme="minorHAnsi"/>
          <w:b/>
          <w:sz w:val="22"/>
        </w:rPr>
        <w:tab/>
      </w:r>
      <w:r w:rsidRPr="00311DC1">
        <w:rPr>
          <w:rFonts w:ascii="Comic Sans MS" w:eastAsia="JuraMedium" w:hAnsi="Comic Sans MS" w:cstheme="minorHAnsi"/>
          <w:b/>
          <w:sz w:val="22"/>
        </w:rPr>
        <w:tab/>
      </w:r>
      <w:r w:rsidRPr="00311DC1">
        <w:rPr>
          <w:rFonts w:ascii="Comic Sans MS" w:eastAsia="JuraMedium" w:hAnsi="Comic Sans MS" w:cstheme="minorHAnsi"/>
          <w:b/>
          <w:sz w:val="22"/>
        </w:rPr>
        <w:tab/>
      </w:r>
      <w:r w:rsidRPr="00311DC1">
        <w:rPr>
          <w:rFonts w:ascii="Comic Sans MS" w:eastAsia="JuraMedium" w:hAnsi="Comic Sans MS" w:cstheme="minorHAnsi"/>
          <w:b/>
          <w:noProof/>
          <w:sz w:val="22"/>
        </w:rPr>
        <w:drawing>
          <wp:inline distT="0" distB="0" distL="0" distR="0" wp14:anchorId="10DF11DC" wp14:editId="58BCE822">
            <wp:extent cx="1187697" cy="9168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6461" cy="939036"/>
                    </a:xfrm>
                    <a:prstGeom prst="rect">
                      <a:avLst/>
                    </a:prstGeom>
                    <a:noFill/>
                  </pic:spPr>
                </pic:pic>
              </a:graphicData>
            </a:graphic>
          </wp:inline>
        </w:drawing>
      </w:r>
    </w:p>
    <w:p w:rsidR="00113819" w:rsidRPr="00311DC1" w:rsidRDefault="00113819" w:rsidP="00113819">
      <w:pPr>
        <w:ind w:left="2880" w:hanging="2160"/>
        <w:rPr>
          <w:sz w:val="22"/>
        </w:rPr>
      </w:pPr>
    </w:p>
    <w:p w:rsidR="00113819" w:rsidRPr="00A42E25" w:rsidRDefault="00113819" w:rsidP="00113819">
      <w:pPr>
        <w:ind w:left="1440" w:hanging="720"/>
        <w:rPr>
          <w:sz w:val="20"/>
        </w:rPr>
      </w:pPr>
      <w:r w:rsidRPr="00A42E25">
        <w:rPr>
          <w:rFonts w:ascii="JuraMedium"/>
          <w:noProof/>
          <w:sz w:val="20"/>
        </w:rPr>
        <mc:AlternateContent>
          <mc:Choice Requires="wps">
            <w:drawing>
              <wp:anchor distT="45720" distB="45720" distL="114300" distR="114300" simplePos="0" relativeHeight="251708416" behindDoc="0" locked="0" layoutInCell="1" allowOverlap="1" wp14:anchorId="62223791" wp14:editId="55BA9FFF">
                <wp:simplePos x="0" y="0"/>
                <wp:positionH relativeFrom="margin">
                  <wp:align>right</wp:align>
                </wp:positionH>
                <wp:positionV relativeFrom="paragraph">
                  <wp:posOffset>6985</wp:posOffset>
                </wp:positionV>
                <wp:extent cx="914400" cy="5143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113819" w:rsidRDefault="00113819" w:rsidP="00113819"/>
                          <w:p w:rsidR="00113819" w:rsidRDefault="00113819" w:rsidP="001138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23791" id="_x0000_s1031" type="#_x0000_t202" style="position:absolute;left:0;text-align:left;margin-left:20.8pt;margin-top:.55pt;width:1in;height:40.5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gzIgIAAEoEAAAOAAAAZHJzL2Uyb0RvYy54bWysVNuO0zAQfUfiHyy/06ShhSVqulq6FCEt&#10;F2mXD5g4TmNhe4LtNlm+nrHTlmqBF0QeLNszPj5zzjir69FodpDOK7QVn89yzqQV2Ci7q/jXh+2L&#10;K858ANuARisr/ig9v14/f7Ya+lIW2KFupGMEYn059BXvQujLLPOikwb8DHtpKdiiMxBo6XZZ42Ag&#10;dKOzIs9fZQO6pncopPe0ezsF+Trht60U4XPbehmYrjhxC2l0aazjmK1XUO4c9J0SRxrwDywMKEuX&#10;nqFuIQDbO/UblFHCocc2zASaDNtWCZlqoGrm+ZNq7jvoZaqFxPH9WSb//2DFp8MXx1RT8YIzC4Ys&#10;epBjYG9xZEVUZ+h9SUn3PaWFkbbJ5VSp7+9QfPPM4qYDu5M3zuHQSWiI3TyezC6OTjg+gtTDR2zo&#10;GtgHTEBj60yUjsRghE4uPZ6diVQEbb6ZLxY5RQSFlvPFy2VyLoPydLh3PryXaFicVNyR8QkcDnc+&#10;RDJQnlLiXR61arZK67Rwu3qjHTsANck2fYn/kzRt2UBMlsVyqv+vEHn6/gRhVKBu18pU/OqcBGVU&#10;7Z1tUi8GUHqaE2VtjzJG5SYNw1iPya/lyZ0am0fS1eHU3PQYadKh+8HZQI1dcf99D05ypj9Y8iZJ&#10;SS8hLRbL1wXJ6i4j9WUErCCoigfOpukmpNcTdbN4Qx62KukbzZ6YHClTwybZj48rvojLdcr69QtY&#10;/wQAAP//AwBQSwMEFAAGAAgAAAAhAKj7i6DaAAAABQEAAA8AAABkcnMvZG93bnJldi54bWxMj8FO&#10;wzAMhu9IvENkJC6IpR3VGKXphJBAcIMxjWvWeG1F4pQk68rb453g+Pu3Pn+uVpOzYsQQe08K8lkG&#10;AqnxpqdWwebj6XoJIiZNRltPqOAHI6zq87NKl8Yf6R3HdWoFQyiWWkGX0lBKGZsOnY4zPyBxt/fB&#10;6cQxtNIEfWS4s3KeZQvpdE98odMDPnbYfK0PTsGyeBk/4+vN27ZZ7O1durodn7+DUpcX08M9iIRT&#10;+luGkz6rQ81OO38gE4VVwI8knuYgTmVRcN4xeZ6DrCv5377+BQAA//8DAFBLAQItABQABgAIAAAA&#10;IQC2gziS/gAAAOEBAAATAAAAAAAAAAAAAAAAAAAAAABbQ29udGVudF9UeXBlc10ueG1sUEsBAi0A&#10;FAAGAAgAAAAhADj9If/WAAAAlAEAAAsAAAAAAAAAAAAAAAAALwEAAF9yZWxzLy5yZWxzUEsBAi0A&#10;FAAGAAgAAAAhANfJqDMiAgAASgQAAA4AAAAAAAAAAAAAAAAALgIAAGRycy9lMm9Eb2MueG1sUEsB&#10;Ai0AFAAGAAgAAAAhAKj7i6DaAAAABQEAAA8AAAAAAAAAAAAAAAAAfAQAAGRycy9kb3ducmV2Lnht&#10;bFBLBQYAAAAABAAEAPMAAACDBQAAAAA=&#10;">
                <v:textbox>
                  <w:txbxContent>
                    <w:p w:rsidR="00113819" w:rsidRDefault="00113819" w:rsidP="00113819"/>
                    <w:p w:rsidR="00113819" w:rsidRDefault="00113819" w:rsidP="00113819"/>
                  </w:txbxContent>
                </v:textbox>
                <w10:wrap type="square" anchorx="margin"/>
              </v:shape>
            </w:pict>
          </mc:Fallback>
        </mc:AlternateContent>
      </w:r>
      <w:r w:rsidRPr="00A42E25">
        <w:rPr>
          <w:b/>
          <w:sz w:val="20"/>
        </w:rPr>
        <w:t>Love God/Spirit Dependence:</w:t>
      </w:r>
      <w:r w:rsidRPr="00A42E25">
        <w:rPr>
          <w:sz w:val="20"/>
        </w:rPr>
        <w:t xml:space="preserve">  In your Scripture reading this month, how did it impact your relationship with God?  What are you hearing from the Lord?  How has this impacted your love for God and dependence on His Spirit?  </w:t>
      </w:r>
    </w:p>
    <w:p w:rsidR="00113819" w:rsidRPr="00A42E25" w:rsidRDefault="00113819" w:rsidP="00113819">
      <w:pPr>
        <w:ind w:left="1440" w:hanging="720"/>
        <w:rPr>
          <w:sz w:val="20"/>
        </w:rPr>
      </w:pPr>
    </w:p>
    <w:p w:rsidR="00113819" w:rsidRDefault="00113819" w:rsidP="00113819">
      <w:pPr>
        <w:ind w:left="1440" w:hanging="720"/>
        <w:rPr>
          <w:sz w:val="20"/>
        </w:rPr>
      </w:pPr>
    </w:p>
    <w:p w:rsidR="00113819" w:rsidRPr="00A42E25" w:rsidRDefault="00113819" w:rsidP="00113819">
      <w:pPr>
        <w:ind w:left="1440" w:hanging="720"/>
        <w:rPr>
          <w:sz w:val="20"/>
        </w:rPr>
      </w:pPr>
    </w:p>
    <w:p w:rsidR="00113819" w:rsidRPr="00A42E25" w:rsidRDefault="00113819" w:rsidP="00113819">
      <w:pPr>
        <w:ind w:left="1440" w:hanging="720"/>
        <w:rPr>
          <w:sz w:val="20"/>
        </w:rPr>
      </w:pPr>
      <w:r w:rsidRPr="00A42E25">
        <w:rPr>
          <w:rFonts w:ascii="JuraMedium"/>
          <w:noProof/>
          <w:sz w:val="20"/>
        </w:rPr>
        <mc:AlternateContent>
          <mc:Choice Requires="wps">
            <w:drawing>
              <wp:anchor distT="45720" distB="45720" distL="114300" distR="114300" simplePos="0" relativeHeight="251707392" behindDoc="0" locked="0" layoutInCell="1" allowOverlap="1" wp14:anchorId="7398F02C" wp14:editId="4D42AF76">
                <wp:simplePos x="0" y="0"/>
                <wp:positionH relativeFrom="margin">
                  <wp:align>right</wp:align>
                </wp:positionH>
                <wp:positionV relativeFrom="paragraph">
                  <wp:posOffset>8890</wp:posOffset>
                </wp:positionV>
                <wp:extent cx="914400" cy="5143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113819" w:rsidRDefault="00113819" w:rsidP="00113819"/>
                          <w:p w:rsidR="00113819" w:rsidRDefault="00113819" w:rsidP="001138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8F02C" id="_x0000_s1032" type="#_x0000_t202" style="position:absolute;left:0;text-align:left;margin-left:20.8pt;margin-top:.7pt;width:1in;height:40.5pt;z-index:251707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sIwIAAEoEAAAOAAAAZHJzL2Uyb0RvYy54bWysVNuO0zAQfUfiHyy/06TddlmipqulSxHS&#10;cpF2+YCJ4zQWtifYbpPy9YydtlQLvCDyYNme8fGZc8ZZ3g5Gs710XqEt+XSScyatwFrZbcm/Pm1e&#10;3XDmA9gaNFpZ8oP0/Hb18sWy7wo5wxZ1LR0jEOuLvit5G0JXZJkXrTTgJ9hJS8EGnYFAS7fNagc9&#10;oRudzfL8OuvR1Z1DIb2n3fsxyFcJv2mkCJ+bxsvAdMmJW0ijS2MVx2y1hGLroGuVONKAf2BhQFm6&#10;9Ax1DwHYzqnfoIwSDj02YSLQZNg0SshUA1UzzZ9V89hCJ1MtJI7vzjL5/wcrPu2/OKbqkl9xZsGQ&#10;RU9yCOwtDmwW1ek7X1DSY0dpYaBtcjlV6rsHFN88s7huwW7lnXPYtxJqYjeNJ7OLoyOOjyBV/xFr&#10;ugZ2ARPQ0DgTpSMxGKGTS4ezM5GKoM030/k8p4ig0GI6v1ok5zIoToc758N7iYbFSckdGZ/AYf/g&#10;QyQDxSkl3uVRq3qjtE4Lt63W2rE9UJNs0pf4P0vTlvXEZDFbjPX/FSJP358gjArU7VqZkt+ck6CI&#10;qr2zderFAEqPc6Ks7VHGqNyoYRiqIfl1fXKnwvpAujocm5seI01adD8466mxS+6/78BJzvQHS94k&#10;KeklpMV88XpGsrrLSHUZASsIquSBs3G6Dun1RN0s3pGHjUr6RrNHJkfK1LBJ9uPjii/icp2yfv0C&#10;Vj8BAAD//wMAUEsDBBQABgAIAAAAIQAQ+iEz2gAAAAUBAAAPAAAAZHJzL2Rvd25yZXYueG1sTI/B&#10;TsMwDIbvSLxDZCQuiKWMaIzSdEJIILiNgeCaNV5bkTglybry9ngnOP7+rc+fq9XknRgxpj6QhqtZ&#10;AQKpCbanVsP72+PlEkTKhqxxgVDDDyZY1acnlSltONArjpvcCoZQKo2GLuehlDI1HXqTZmFA4m4X&#10;ojeZY2yljebAcO/kvCgW0pue+EJnBnzosPna7L2GpXoeP9PL9fqjWezcbb64GZ++o9bnZ9P9HYiM&#10;U/5bhqM+q0PNTtuwJ5uE08CPZJ4qEMdSKc5bJs8VyLqS/+3rXwAAAP//AwBQSwECLQAUAAYACAAA&#10;ACEAtoM4kv4AAADhAQAAEwAAAAAAAAAAAAAAAAAAAAAAW0NvbnRlbnRfVHlwZXNdLnhtbFBLAQIt&#10;ABQABgAIAAAAIQA4/SH/1gAAAJQBAAALAAAAAAAAAAAAAAAAAC8BAABfcmVscy8ucmVsc1BLAQIt&#10;ABQABgAIAAAAIQC/SHbsIwIAAEoEAAAOAAAAAAAAAAAAAAAAAC4CAABkcnMvZTJvRG9jLnhtbFBL&#10;AQItABQABgAIAAAAIQAQ+iEz2gAAAAUBAAAPAAAAAAAAAAAAAAAAAH0EAABkcnMvZG93bnJldi54&#10;bWxQSwUGAAAAAAQABADzAAAAhAUAAAAA&#10;">
                <v:textbox>
                  <w:txbxContent>
                    <w:p w:rsidR="00113819" w:rsidRDefault="00113819" w:rsidP="00113819"/>
                    <w:p w:rsidR="00113819" w:rsidRDefault="00113819" w:rsidP="00113819"/>
                  </w:txbxContent>
                </v:textbox>
                <w10:wrap type="square" anchorx="margin"/>
              </v:shape>
            </w:pict>
          </mc:Fallback>
        </mc:AlternateContent>
      </w:r>
      <w:r w:rsidRPr="00A42E25">
        <w:rPr>
          <w:b/>
          <w:sz w:val="20"/>
        </w:rPr>
        <w:t>Love Others/Missional Living:</w:t>
      </w:r>
      <w:r w:rsidRPr="00A42E25">
        <w:rPr>
          <w:sz w:val="20"/>
        </w:rPr>
        <w:t xml:space="preserve">  How did your reading affect your relationship with others and how you love them?  What have you done or said to build relationships with non-believers?  Have you shared the gospel or shared your story of faith with a non-believer this month?  </w:t>
      </w:r>
    </w:p>
    <w:p w:rsidR="00113819" w:rsidRPr="00A42E25" w:rsidRDefault="00113819" w:rsidP="00113819">
      <w:pPr>
        <w:ind w:left="1440" w:hanging="720"/>
        <w:rPr>
          <w:sz w:val="20"/>
        </w:rPr>
      </w:pPr>
    </w:p>
    <w:p w:rsidR="00113819" w:rsidRDefault="00113819" w:rsidP="00113819">
      <w:pPr>
        <w:ind w:left="1440" w:hanging="720"/>
        <w:rPr>
          <w:sz w:val="20"/>
        </w:rPr>
      </w:pPr>
    </w:p>
    <w:p w:rsidR="00113819" w:rsidRPr="00A42E25" w:rsidRDefault="00113819" w:rsidP="00113819">
      <w:pPr>
        <w:ind w:left="1440" w:hanging="720"/>
        <w:rPr>
          <w:sz w:val="20"/>
        </w:rPr>
      </w:pPr>
    </w:p>
    <w:p w:rsidR="00113819" w:rsidRPr="005A22A7" w:rsidRDefault="00113819" w:rsidP="00113819">
      <w:pPr>
        <w:ind w:left="1440" w:hanging="720"/>
        <w:rPr>
          <w:sz w:val="20"/>
        </w:rPr>
      </w:pPr>
      <w:r w:rsidRPr="00A42E25">
        <w:rPr>
          <w:rFonts w:ascii="JuraMedium"/>
          <w:noProof/>
          <w:sz w:val="20"/>
        </w:rPr>
        <mc:AlternateContent>
          <mc:Choice Requires="wps">
            <w:drawing>
              <wp:anchor distT="45720" distB="45720" distL="114300" distR="114300" simplePos="0" relativeHeight="251706368" behindDoc="0" locked="0" layoutInCell="1" allowOverlap="1" wp14:anchorId="125215DD" wp14:editId="721D8A83">
                <wp:simplePos x="0" y="0"/>
                <wp:positionH relativeFrom="margin">
                  <wp:align>right</wp:align>
                </wp:positionH>
                <wp:positionV relativeFrom="paragraph">
                  <wp:posOffset>8890</wp:posOffset>
                </wp:positionV>
                <wp:extent cx="914400" cy="5143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113819" w:rsidRDefault="00113819" w:rsidP="00113819"/>
                          <w:p w:rsidR="00113819" w:rsidRDefault="00113819" w:rsidP="001138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215DD" id="_x0000_s1033" type="#_x0000_t202" style="position:absolute;left:0;text-align:left;margin-left:20.8pt;margin-top:.7pt;width:1in;height:40.5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XV8IwIAAEoEAAAOAAAAZHJzL2Uyb0RvYy54bWysVNuO0zAQfUfiHyy/06Sl3V2ipqulSxHS&#10;cpF2+YCJ4zQWtifYbpPy9YydtlQLvCDyYNme8fGZc8ZZ3g5Gs710XqEt+XSScyatwFrZbcm/Pm1e&#10;3XDmA9gaNFpZ8oP0/Hb18sWy7wo5wxZ1LR0jEOuLvit5G0JXZJkXrTTgJ9hJS8EGnYFAS7fNagc9&#10;oRudzfL8KuvR1Z1DIb2n3fsxyFcJv2mkCJ+bxsvAdMmJW0ijS2MVx2y1hGLroGuVONKAf2BhQFm6&#10;9Ax1DwHYzqnfoIwSDj02YSLQZNg0SshUA1UzzZ9V89hCJ1MtJI7vzjL5/wcrPu2/OKbqkl9xZsGQ&#10;RU9yCOwtDmwW1ek7X1DSY0dpYaBtcjlV6rsHFN88s7huwW7lnXPYtxJqYjeNJ7OLoyOOjyBV/xFr&#10;ugZ2ARPQ0DgTpSMxGKGTS4ezM5GKoM030/k8p4ig0GI6f71IzmVQnA53zof3Eg2Lk5I7Mj6Bw/7B&#10;h0gGilNKvMujVvVGaZ0WbluttWN7oCbZpC/xf5amLeuJyWK2GOv/K0Sevj9BGBWo27UyJb85J0ER&#10;VXtn69SLAZQe50RZ26OMUblRwzBUQ/Lr+uROhfWBdHU4Njc9Rpq06H5w1lNjl9x/34GTnOkPlrxJ&#10;UtJLSIv54npGsrrLSHUZASsIquSBs3G6Dun1RN0s3pGHjUr6RrNHJkfK1LBJ9uPjii/icp2yfv0C&#10;Vj8BAAD//wMAUEsDBBQABgAIAAAAIQAQ+iEz2gAAAAUBAAAPAAAAZHJzL2Rvd25yZXYueG1sTI/B&#10;TsMwDIbvSLxDZCQuiKWMaIzSdEJIILiNgeCaNV5bkTglybry9ngnOP7+rc+fq9XknRgxpj6QhqtZ&#10;AQKpCbanVsP72+PlEkTKhqxxgVDDDyZY1acnlSltONArjpvcCoZQKo2GLuehlDI1HXqTZmFA4m4X&#10;ojeZY2yljebAcO/kvCgW0pue+EJnBnzosPna7L2GpXoeP9PL9fqjWezcbb64GZ++o9bnZ9P9HYiM&#10;U/5bhqM+q0PNTtuwJ5uE08CPZJ4qEMdSKc5bJs8VyLqS/+3rXwAAAP//AwBQSwECLQAUAAYACAAA&#10;ACEAtoM4kv4AAADhAQAAEwAAAAAAAAAAAAAAAAAAAAAAW0NvbnRlbnRfVHlwZXNdLnhtbFBLAQIt&#10;ABQABgAIAAAAIQA4/SH/1gAAAJQBAAALAAAAAAAAAAAAAAAAAC8BAABfcmVscy8ucmVsc1BLAQIt&#10;ABQABgAIAAAAIQBO3XV8IwIAAEoEAAAOAAAAAAAAAAAAAAAAAC4CAABkcnMvZTJvRG9jLnhtbFBL&#10;AQItABQABgAIAAAAIQAQ+iEz2gAAAAUBAAAPAAAAAAAAAAAAAAAAAH0EAABkcnMvZG93bnJldi54&#10;bWxQSwUGAAAAAAQABADzAAAAhAUAAAAA&#10;">
                <v:textbox>
                  <w:txbxContent>
                    <w:p w:rsidR="00113819" w:rsidRDefault="00113819" w:rsidP="00113819"/>
                    <w:p w:rsidR="00113819" w:rsidRDefault="00113819" w:rsidP="00113819"/>
                  </w:txbxContent>
                </v:textbox>
                <w10:wrap type="square" anchorx="margin"/>
              </v:shape>
            </w:pict>
          </mc:Fallback>
        </mc:AlternateContent>
      </w:r>
      <w:r w:rsidRPr="00A42E25">
        <w:rPr>
          <w:b/>
          <w:sz w:val="20"/>
        </w:rPr>
        <w:t>Go Make Disciples/Leadership Development</w:t>
      </w:r>
      <w:r w:rsidRPr="00A42E25">
        <w:rPr>
          <w:sz w:val="20"/>
        </w:rPr>
        <w:t>:  What did you do this past month to go and make disciples and build leaders?  Is there something that the Lord has revealed to you where you are struggling and your mentor can encourage you and pray for you?</w:t>
      </w:r>
    </w:p>
    <w:p w:rsidR="00113819" w:rsidRPr="00311DC1" w:rsidRDefault="00113819" w:rsidP="00113819">
      <w:pPr>
        <w:ind w:left="1440" w:hanging="720"/>
        <w:rPr>
          <w:sz w:val="22"/>
        </w:rPr>
      </w:pPr>
    </w:p>
    <w:p w:rsidR="00960D98" w:rsidRPr="00113819" w:rsidRDefault="00960D98" w:rsidP="00113819">
      <w:pPr>
        <w:pStyle w:val="Body"/>
        <w:rPr>
          <w:sz w:val="22"/>
        </w:rPr>
      </w:pPr>
    </w:p>
    <w:sectPr w:rsidR="00960D98" w:rsidRPr="00113819" w:rsidSect="00113819">
      <w:headerReference w:type="default" r:id="rId8"/>
      <w:footerReference w:type="default" r:id="rId9"/>
      <w:pgSz w:w="12240" w:h="15840" w:code="1"/>
      <w:pgMar w:top="1152" w:right="1008" w:bottom="1008"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BBD" w:rsidRDefault="004E0BBD">
      <w:r>
        <w:separator/>
      </w:r>
    </w:p>
  </w:endnote>
  <w:endnote w:type="continuationSeparator" w:id="0">
    <w:p w:rsidR="004E0BBD" w:rsidRDefault="004E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JuraMedium">
    <w:altName w:val="Times New Roman"/>
    <w:charset w:val="00"/>
    <w:family w:val="roman"/>
    <w:pitch w:val="default"/>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Jura">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559061"/>
      <w:docPartObj>
        <w:docPartGallery w:val="Page Numbers (Bottom of Page)"/>
        <w:docPartUnique/>
      </w:docPartObj>
    </w:sdtPr>
    <w:sdtEndPr>
      <w:rPr>
        <w:noProof/>
      </w:rPr>
    </w:sdtEndPr>
    <w:sdtContent>
      <w:p w:rsidR="00C86812" w:rsidRDefault="00C86812">
        <w:pPr>
          <w:pStyle w:val="Footer"/>
          <w:jc w:val="center"/>
        </w:pPr>
        <w:r>
          <w:fldChar w:fldCharType="begin"/>
        </w:r>
        <w:r>
          <w:instrText xml:space="preserve"> PAGE   \* MERGEFORMAT </w:instrText>
        </w:r>
        <w:r>
          <w:fldChar w:fldCharType="separate"/>
        </w:r>
        <w:r w:rsidR="00CF003A">
          <w:rPr>
            <w:noProof/>
          </w:rPr>
          <w:t>1</w:t>
        </w:r>
        <w:r>
          <w:rPr>
            <w:noProof/>
          </w:rPr>
          <w:fldChar w:fldCharType="end"/>
        </w:r>
      </w:p>
    </w:sdtContent>
  </w:sdt>
  <w:p w:rsidR="00C86812" w:rsidRDefault="00C86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BBD" w:rsidRDefault="004E0BBD">
      <w:r>
        <w:separator/>
      </w:r>
    </w:p>
  </w:footnote>
  <w:footnote w:type="continuationSeparator" w:id="0">
    <w:p w:rsidR="004E0BBD" w:rsidRDefault="004E0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6E9" w:rsidRDefault="003B76E9" w:rsidP="003B76E9">
    <w:pPr>
      <w:pStyle w:val="Body"/>
      <w:jc w:val="center"/>
    </w:pPr>
    <w:r w:rsidRPr="00FE4927">
      <w:rPr>
        <w:rFonts w:ascii="Jura"/>
        <w:b/>
        <w:bCs/>
        <w:noProof/>
        <w:color w:val="32B7D7"/>
        <w:sz w:val="28"/>
        <w:szCs w:val="28"/>
      </w:rPr>
      <w:drawing>
        <wp:inline distT="0" distB="0" distL="0" distR="0" wp14:anchorId="0A5A16EA" wp14:editId="3D2DB9DE">
          <wp:extent cx="360045" cy="255769"/>
          <wp:effectExtent l="0" t="0" r="1905" b="0"/>
          <wp:docPr id="5" name="Picture 5" descr="C:\Users\Richard\Documents\Desktop\Dropbox\CDCMA\Central District Logo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Desktop\Dropbox\CDCMA\Central District Logo1x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207" cy="265830"/>
                  </a:xfrm>
                  <a:prstGeom prst="rect">
                    <a:avLst/>
                  </a:prstGeom>
                  <a:noFill/>
                  <a:ln>
                    <a:noFill/>
                  </a:ln>
                </pic:spPr>
              </pic:pic>
            </a:graphicData>
          </a:graphic>
        </wp:inline>
      </w:drawing>
    </w:r>
    <w:r>
      <w:rPr>
        <w:rFonts w:ascii="Jura"/>
        <w:b/>
        <w:bCs/>
        <w:noProof/>
        <w:color w:val="32B7D7"/>
        <w:sz w:val="48"/>
        <w:szCs w:val="28"/>
      </w:rPr>
      <w:t xml:space="preserve">  </w:t>
    </w:r>
    <w:r w:rsidRPr="00E7580E">
      <w:rPr>
        <w:rFonts w:ascii="Jura"/>
        <w:b/>
        <w:bCs/>
        <w:noProof/>
        <w:color w:val="32B7D7"/>
        <w:sz w:val="48"/>
        <w:szCs w:val="28"/>
      </w:rPr>
      <w:t>CDCMA</w:t>
    </w:r>
    <w:r>
      <w:rPr>
        <w:rFonts w:ascii="Jura"/>
        <w:b/>
        <w:bCs/>
        <w:color w:val="32B7D7"/>
        <w:sz w:val="28"/>
        <w:szCs w:val="28"/>
      </w:rPr>
      <w:t xml:space="preserve">   Ordination/Consecration Module 16</w:t>
    </w:r>
  </w:p>
  <w:p w:rsidR="00A67CA9" w:rsidRPr="003B76E9" w:rsidRDefault="00A67CA9" w:rsidP="003B7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600D"/>
    <w:multiLevelType w:val="hybridMultilevel"/>
    <w:tmpl w:val="2F82D5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27814E7"/>
    <w:multiLevelType w:val="hybridMultilevel"/>
    <w:tmpl w:val="E23CA06C"/>
    <w:lvl w:ilvl="0" w:tplc="47BEDC38">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53C91CA2"/>
    <w:multiLevelType w:val="hybridMultilevel"/>
    <w:tmpl w:val="530201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F613820"/>
    <w:multiLevelType w:val="hybridMultilevel"/>
    <w:tmpl w:val="E65AAE8E"/>
    <w:lvl w:ilvl="0" w:tplc="A96657E0">
      <w:start w:val="1"/>
      <w:numFmt w:val="bullet"/>
      <w:lvlText w:val=""/>
      <w:lvlJc w:val="left"/>
      <w:pPr>
        <w:ind w:left="990" w:hanging="360"/>
      </w:pPr>
      <w:rPr>
        <w:rFonts w:ascii="Symbol" w:hAnsi="Symbol" w:hint="default"/>
        <w:sz w:val="16"/>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9B"/>
    <w:rsid w:val="000023BB"/>
    <w:rsid w:val="00002BEE"/>
    <w:rsid w:val="0003223C"/>
    <w:rsid w:val="000471CA"/>
    <w:rsid w:val="00050C13"/>
    <w:rsid w:val="00070DF5"/>
    <w:rsid w:val="000F10FC"/>
    <w:rsid w:val="00113819"/>
    <w:rsid w:val="00146218"/>
    <w:rsid w:val="00160B35"/>
    <w:rsid w:val="00174D87"/>
    <w:rsid w:val="00190C0A"/>
    <w:rsid w:val="001B4974"/>
    <w:rsid w:val="001C7A27"/>
    <w:rsid w:val="001E36FE"/>
    <w:rsid w:val="001E5680"/>
    <w:rsid w:val="002179AE"/>
    <w:rsid w:val="00223A5B"/>
    <w:rsid w:val="002360A6"/>
    <w:rsid w:val="00236ED6"/>
    <w:rsid w:val="00274927"/>
    <w:rsid w:val="00283D9B"/>
    <w:rsid w:val="002C6124"/>
    <w:rsid w:val="002C761E"/>
    <w:rsid w:val="002F6F4E"/>
    <w:rsid w:val="00304A64"/>
    <w:rsid w:val="00356678"/>
    <w:rsid w:val="00367D13"/>
    <w:rsid w:val="003B0586"/>
    <w:rsid w:val="003B76E9"/>
    <w:rsid w:val="004155B6"/>
    <w:rsid w:val="00415B15"/>
    <w:rsid w:val="00442FD5"/>
    <w:rsid w:val="00450357"/>
    <w:rsid w:val="00457796"/>
    <w:rsid w:val="00487FE9"/>
    <w:rsid w:val="004E0BBD"/>
    <w:rsid w:val="004E57B6"/>
    <w:rsid w:val="004F0C46"/>
    <w:rsid w:val="004F7C44"/>
    <w:rsid w:val="00523B38"/>
    <w:rsid w:val="00544863"/>
    <w:rsid w:val="005510D6"/>
    <w:rsid w:val="0056283D"/>
    <w:rsid w:val="00586F69"/>
    <w:rsid w:val="005A1A12"/>
    <w:rsid w:val="005A6036"/>
    <w:rsid w:val="005A7F3F"/>
    <w:rsid w:val="005E6F13"/>
    <w:rsid w:val="00620AF9"/>
    <w:rsid w:val="00640FEE"/>
    <w:rsid w:val="00650F61"/>
    <w:rsid w:val="006D1E01"/>
    <w:rsid w:val="006E00CC"/>
    <w:rsid w:val="00711432"/>
    <w:rsid w:val="007125BF"/>
    <w:rsid w:val="00713433"/>
    <w:rsid w:val="0072253F"/>
    <w:rsid w:val="007301CC"/>
    <w:rsid w:val="0076693B"/>
    <w:rsid w:val="00781867"/>
    <w:rsid w:val="007A5CC3"/>
    <w:rsid w:val="007B156A"/>
    <w:rsid w:val="007E3384"/>
    <w:rsid w:val="007E7109"/>
    <w:rsid w:val="00835C46"/>
    <w:rsid w:val="0085137D"/>
    <w:rsid w:val="00851D15"/>
    <w:rsid w:val="00860CF2"/>
    <w:rsid w:val="00863C34"/>
    <w:rsid w:val="008721EE"/>
    <w:rsid w:val="008A63A1"/>
    <w:rsid w:val="008C2EA7"/>
    <w:rsid w:val="008E335E"/>
    <w:rsid w:val="008F2E52"/>
    <w:rsid w:val="00901985"/>
    <w:rsid w:val="00931570"/>
    <w:rsid w:val="00960D98"/>
    <w:rsid w:val="0098080F"/>
    <w:rsid w:val="009C7140"/>
    <w:rsid w:val="009D1B0C"/>
    <w:rsid w:val="00A0533E"/>
    <w:rsid w:val="00A26327"/>
    <w:rsid w:val="00A52063"/>
    <w:rsid w:val="00A55800"/>
    <w:rsid w:val="00A67CA9"/>
    <w:rsid w:val="00AD1210"/>
    <w:rsid w:val="00AD2F14"/>
    <w:rsid w:val="00B000A0"/>
    <w:rsid w:val="00B42C48"/>
    <w:rsid w:val="00B54D7E"/>
    <w:rsid w:val="00B626CD"/>
    <w:rsid w:val="00B929DF"/>
    <w:rsid w:val="00C1319B"/>
    <w:rsid w:val="00C2489D"/>
    <w:rsid w:val="00C42D06"/>
    <w:rsid w:val="00C53D3B"/>
    <w:rsid w:val="00C86812"/>
    <w:rsid w:val="00CB1F57"/>
    <w:rsid w:val="00CC785F"/>
    <w:rsid w:val="00CD58E7"/>
    <w:rsid w:val="00CF003A"/>
    <w:rsid w:val="00D01163"/>
    <w:rsid w:val="00D52A6A"/>
    <w:rsid w:val="00D72CE8"/>
    <w:rsid w:val="00D900F7"/>
    <w:rsid w:val="00E04473"/>
    <w:rsid w:val="00E067FC"/>
    <w:rsid w:val="00E15E7C"/>
    <w:rsid w:val="00E24DA4"/>
    <w:rsid w:val="00E7580E"/>
    <w:rsid w:val="00E800BE"/>
    <w:rsid w:val="00F35A37"/>
    <w:rsid w:val="00FD7B36"/>
    <w:rsid w:val="00FE15CD"/>
    <w:rsid w:val="00FE2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8EBEF87-7288-4712-B11B-2AF425F6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4"/>
      <w:szCs w:val="24"/>
    </w:rPr>
  </w:style>
  <w:style w:type="paragraph" w:customStyle="1" w:styleId="HeaderFooter">
    <w:name w:val="Header &amp; Footer"/>
    <w:pPr>
      <w:tabs>
        <w:tab w:val="right" w:pos="9360"/>
      </w:tabs>
    </w:pPr>
    <w:rPr>
      <w:rFonts w:ascii="Helvetica" w:eastAsia="Helvetica" w:hAnsi="Helvetica" w:cs="Helvetica"/>
      <w:color w:val="000000"/>
    </w:rPr>
  </w:style>
  <w:style w:type="paragraph" w:styleId="Header">
    <w:name w:val="header"/>
    <w:basedOn w:val="Normal"/>
    <w:link w:val="HeaderChar"/>
    <w:uiPriority w:val="99"/>
    <w:unhideWhenUsed/>
    <w:rsid w:val="007301CC"/>
    <w:pPr>
      <w:tabs>
        <w:tab w:val="center" w:pos="4680"/>
        <w:tab w:val="right" w:pos="9360"/>
      </w:tabs>
    </w:pPr>
  </w:style>
  <w:style w:type="character" w:customStyle="1" w:styleId="HeaderChar">
    <w:name w:val="Header Char"/>
    <w:basedOn w:val="DefaultParagraphFont"/>
    <w:link w:val="Header"/>
    <w:uiPriority w:val="99"/>
    <w:rsid w:val="007301CC"/>
    <w:rPr>
      <w:sz w:val="24"/>
      <w:szCs w:val="24"/>
    </w:rPr>
  </w:style>
  <w:style w:type="paragraph" w:styleId="Footer">
    <w:name w:val="footer"/>
    <w:basedOn w:val="Normal"/>
    <w:link w:val="FooterChar"/>
    <w:uiPriority w:val="99"/>
    <w:unhideWhenUsed/>
    <w:rsid w:val="007301CC"/>
    <w:pPr>
      <w:tabs>
        <w:tab w:val="center" w:pos="4680"/>
        <w:tab w:val="right" w:pos="9360"/>
      </w:tabs>
    </w:pPr>
  </w:style>
  <w:style w:type="character" w:customStyle="1" w:styleId="FooterChar">
    <w:name w:val="Footer Char"/>
    <w:basedOn w:val="DefaultParagraphFont"/>
    <w:link w:val="Footer"/>
    <w:uiPriority w:val="99"/>
    <w:rsid w:val="007301CC"/>
    <w:rPr>
      <w:sz w:val="24"/>
      <w:szCs w:val="24"/>
    </w:rPr>
  </w:style>
  <w:style w:type="paragraph" w:styleId="ListParagraph">
    <w:name w:val="List Paragraph"/>
    <w:basedOn w:val="Normal"/>
    <w:uiPriority w:val="34"/>
    <w:qFormat/>
    <w:rsid w:val="00FE15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customStyle="1" w:styleId="apple-converted-space">
    <w:name w:val="apple-converted-space"/>
    <w:basedOn w:val="DefaultParagraphFont"/>
    <w:rsid w:val="002179AE"/>
  </w:style>
  <w:style w:type="table" w:styleId="TableGrid">
    <w:name w:val="Table Grid"/>
    <w:basedOn w:val="TableNormal"/>
    <w:uiPriority w:val="39"/>
    <w:rsid w:val="00032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Toburen</dc:creator>
  <cp:lastModifiedBy>Deb Adams</cp:lastModifiedBy>
  <cp:revision>2</cp:revision>
  <dcterms:created xsi:type="dcterms:W3CDTF">2017-02-22T18:36:00Z</dcterms:created>
  <dcterms:modified xsi:type="dcterms:W3CDTF">2017-02-22T18:36:00Z</dcterms:modified>
</cp:coreProperties>
</file>